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F5C637" w14:textId="7ABFDBAC" w:rsidR="00F87DA1" w:rsidRDefault="00564BB8" w:rsidP="00F87DA1">
      <w:pPr>
        <w:jc w:val="center"/>
        <w:rPr>
          <w:rFonts w:ascii="Times New Roman" w:eastAsia="標楷體" w:hAnsi="Times New Roman"/>
          <w:sz w:val="48"/>
          <w:szCs w:val="48"/>
        </w:rPr>
      </w:pPr>
      <w:r>
        <w:rPr>
          <w:rFonts w:ascii="Times New Roman" w:eastAsia="標楷體" w:hAnsi="Times New Roman" w:hint="eastAsia"/>
          <w:sz w:val="48"/>
          <w:szCs w:val="48"/>
        </w:rPr>
        <w:t xml:space="preserve"> </w:t>
      </w:r>
      <w:r w:rsidR="00F87DA1">
        <w:rPr>
          <w:rFonts w:ascii="Times New Roman" w:eastAsia="標楷體" w:hAnsi="Times New Roman" w:hint="eastAsia"/>
          <w:sz w:val="48"/>
          <w:szCs w:val="48"/>
        </w:rPr>
        <w:t>艾力克電機</w:t>
      </w:r>
      <w:r w:rsidR="00F87DA1">
        <w:rPr>
          <w:rFonts w:ascii="Times New Roman" w:eastAsia="標楷體" w:hAnsi="Times New Roman"/>
          <w:sz w:val="48"/>
          <w:szCs w:val="48"/>
        </w:rPr>
        <w:t xml:space="preserve"> –</w:t>
      </w:r>
      <w:r w:rsidR="00F87DA1">
        <w:rPr>
          <w:rFonts w:ascii="Times New Roman" w:eastAsia="標楷體" w:hAnsi="Times New Roman" w:hint="eastAsia"/>
          <w:sz w:val="48"/>
          <w:szCs w:val="48"/>
        </w:rPr>
        <w:t xml:space="preserve"> </w:t>
      </w:r>
      <w:r w:rsidR="00F87DA1">
        <w:rPr>
          <w:rFonts w:ascii="Times New Roman" w:eastAsia="標楷體" w:hAnsi="Times New Roman" w:hint="eastAsia"/>
          <w:sz w:val="48"/>
          <w:szCs w:val="48"/>
        </w:rPr>
        <w:t>系統規格書</w:t>
      </w:r>
      <w:r w:rsidR="00F87DA1">
        <w:rPr>
          <w:rFonts w:ascii="Times New Roman" w:eastAsia="標楷體" w:hAnsi="Times New Roman"/>
          <w:sz w:val="48"/>
          <w:szCs w:val="48"/>
        </w:rPr>
        <w:br/>
        <w:t>202</w:t>
      </w:r>
      <w:r w:rsidR="00F7063E">
        <w:rPr>
          <w:rFonts w:ascii="Times New Roman" w:eastAsia="標楷體" w:hAnsi="Times New Roman" w:hint="eastAsia"/>
          <w:sz w:val="48"/>
          <w:szCs w:val="48"/>
        </w:rPr>
        <w:t>4</w:t>
      </w:r>
      <w:r w:rsidR="00F87DA1">
        <w:rPr>
          <w:rFonts w:ascii="Times New Roman" w:eastAsia="標楷體" w:hAnsi="Times New Roman"/>
          <w:sz w:val="48"/>
          <w:szCs w:val="48"/>
        </w:rPr>
        <w:t>/</w:t>
      </w:r>
      <w:r w:rsidR="00F7063E">
        <w:rPr>
          <w:rFonts w:ascii="Times New Roman" w:eastAsia="標楷體" w:hAnsi="Times New Roman" w:hint="eastAsia"/>
          <w:sz w:val="48"/>
          <w:szCs w:val="48"/>
        </w:rPr>
        <w:t>02</w:t>
      </w:r>
      <w:r w:rsidR="00F87DA1">
        <w:rPr>
          <w:rFonts w:ascii="Times New Roman" w:eastAsia="標楷體" w:hAnsi="Times New Roman"/>
          <w:sz w:val="48"/>
          <w:szCs w:val="48"/>
        </w:rPr>
        <w:t>/</w:t>
      </w:r>
      <w:r w:rsidR="00F7063E">
        <w:rPr>
          <w:rFonts w:ascii="Times New Roman" w:eastAsia="標楷體" w:hAnsi="Times New Roman" w:hint="eastAsia"/>
          <w:sz w:val="48"/>
          <w:szCs w:val="48"/>
        </w:rPr>
        <w:t>19</w:t>
      </w:r>
    </w:p>
    <w:p w14:paraId="15C20B11" w14:textId="77777777" w:rsidR="00121559" w:rsidRPr="00F87DA1" w:rsidRDefault="00121559">
      <w:pPr>
        <w:rPr>
          <w:rFonts w:ascii="Times New Roman" w:eastAsia="標楷體" w:hAnsi="Times New Roman"/>
        </w:rPr>
      </w:pPr>
    </w:p>
    <w:p w14:paraId="502F51E8" w14:textId="77777777" w:rsidR="00D813C9" w:rsidRPr="00D568B5" w:rsidRDefault="00D813C9">
      <w:pPr>
        <w:widowControl/>
        <w:rPr>
          <w:rFonts w:ascii="Times New Roman" w:eastAsia="標楷體" w:hAnsi="Times New Roman"/>
        </w:rPr>
      </w:pPr>
      <w:r w:rsidRPr="00D568B5">
        <w:rPr>
          <w:rFonts w:ascii="Times New Roman" w:eastAsia="標楷體" w:hAnsi="Times New Roman"/>
        </w:rPr>
        <w:br w:type="page"/>
      </w:r>
    </w:p>
    <w:p w14:paraId="42661D1A" w14:textId="77777777" w:rsidR="00576A13" w:rsidRPr="00D568B5" w:rsidRDefault="00576A13" w:rsidP="00576A13">
      <w:pPr>
        <w:pStyle w:val="1"/>
        <w:spacing w:line="240" w:lineRule="auto"/>
        <w:rPr>
          <w:rFonts w:ascii="Times New Roman" w:eastAsia="標楷體" w:hAnsi="Times New Roman"/>
          <w:sz w:val="44"/>
        </w:rPr>
      </w:pPr>
      <w:r>
        <w:rPr>
          <w:rFonts w:ascii="Times New Roman" w:eastAsia="標楷體" w:hAnsi="Times New Roman" w:hint="eastAsia"/>
          <w:sz w:val="44"/>
        </w:rPr>
        <w:lastRenderedPageBreak/>
        <w:t>系統簡介</w:t>
      </w:r>
    </w:p>
    <w:p w14:paraId="627756E5" w14:textId="77777777" w:rsidR="00576A13" w:rsidRDefault="00576A13">
      <w:pPr>
        <w:widowControl/>
        <w:rPr>
          <w:rFonts w:ascii="Times New Roman" w:eastAsia="標楷體" w:hAnsi="Times New Roman"/>
          <w:sz w:val="44"/>
        </w:rPr>
      </w:pPr>
      <w:r>
        <w:rPr>
          <w:rFonts w:ascii="Times New Roman" w:eastAsia="標楷體" w:hAnsi="Times New Roman" w:hint="eastAsia"/>
        </w:rPr>
        <w:t xml:space="preserve">　　此專案為重新建立</w:t>
      </w:r>
      <w:r w:rsidRPr="00576A13">
        <w:rPr>
          <w:rFonts w:ascii="Times New Roman" w:eastAsia="標楷體" w:hAnsi="Times New Roman" w:hint="eastAsia"/>
        </w:rPr>
        <w:t>艾力克電機</w:t>
      </w:r>
      <w:r>
        <w:rPr>
          <w:rFonts w:ascii="Times New Roman" w:eastAsia="標楷體" w:hAnsi="Times New Roman" w:hint="eastAsia"/>
        </w:rPr>
        <w:t>內部系統，</w:t>
      </w:r>
      <w:r w:rsidRPr="00576A13">
        <w:rPr>
          <w:rFonts w:ascii="Times New Roman" w:eastAsia="標楷體" w:hAnsi="Times New Roman" w:hint="eastAsia"/>
        </w:rPr>
        <w:t>以滿足現代業務需求並提升效能。原有系統存在著老舊的用戶界面、功能限制以及性能問題，這些限制阻礙了公司內部員工的工作流程，並且未能提供所需的功能和彈性。為了應對這些挑戰，我們將重新設計並重建整個系統，以確保它能夠滿足公司的業務需求，提高員工工作效率，同時保持可擴展性和容易維護性。這個項目將改變公司內部員工使用的工具，並為公司帶來更多的價值和競爭優勢。</w:t>
      </w:r>
    </w:p>
    <w:p w14:paraId="174D70FA" w14:textId="77777777" w:rsidR="00576A13" w:rsidRDefault="00576A13">
      <w:pPr>
        <w:widowControl/>
        <w:rPr>
          <w:rFonts w:ascii="Times New Roman" w:eastAsia="標楷體" w:hAnsi="Times New Roman"/>
          <w:sz w:val="44"/>
        </w:rPr>
      </w:pPr>
    </w:p>
    <w:p w14:paraId="10F3DBDF" w14:textId="77777777" w:rsidR="00576A13" w:rsidRDefault="00576A13">
      <w:pPr>
        <w:widowControl/>
        <w:rPr>
          <w:rFonts w:ascii="Times New Roman" w:eastAsia="標楷體" w:hAnsi="Times New Roman" w:cstheme="majorBidi"/>
          <w:b/>
          <w:bCs/>
          <w:kern w:val="52"/>
          <w:sz w:val="44"/>
          <w:szCs w:val="47"/>
        </w:rPr>
      </w:pPr>
      <w:r>
        <w:rPr>
          <w:rFonts w:ascii="Times New Roman" w:eastAsia="標楷體" w:hAnsi="Times New Roman"/>
          <w:sz w:val="44"/>
        </w:rPr>
        <w:br w:type="page"/>
      </w:r>
    </w:p>
    <w:p w14:paraId="7646C490" w14:textId="77777777" w:rsidR="00D813C9" w:rsidRPr="00D568B5" w:rsidRDefault="00D813C9" w:rsidP="00D813C9">
      <w:pPr>
        <w:pStyle w:val="1"/>
        <w:spacing w:line="240" w:lineRule="auto"/>
        <w:rPr>
          <w:rFonts w:ascii="Times New Roman" w:eastAsia="標楷體" w:hAnsi="Times New Roman"/>
          <w:sz w:val="44"/>
        </w:rPr>
      </w:pPr>
      <w:r w:rsidRPr="00D568B5">
        <w:rPr>
          <w:rFonts w:ascii="Times New Roman" w:eastAsia="標楷體" w:hAnsi="Times New Roman" w:hint="eastAsia"/>
          <w:sz w:val="44"/>
        </w:rPr>
        <w:lastRenderedPageBreak/>
        <w:t>作業環境</w:t>
      </w:r>
      <w:r w:rsidR="00B87A7F" w:rsidRPr="00D568B5">
        <w:rPr>
          <w:rFonts w:ascii="Times New Roman" w:eastAsia="標楷體" w:hAnsi="Times New Roman" w:hint="eastAsia"/>
          <w:sz w:val="44"/>
        </w:rPr>
        <w:t>及套件版本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6039"/>
      </w:tblGrid>
      <w:tr w:rsidR="00DB082D" w:rsidRPr="00D568B5" w14:paraId="2EF5853D" w14:textId="77777777" w:rsidTr="00923F6E">
        <w:tc>
          <w:tcPr>
            <w:tcW w:w="2263" w:type="dxa"/>
            <w:shd w:val="clear" w:color="auto" w:fill="D0CECE" w:themeFill="background2" w:themeFillShade="E6"/>
          </w:tcPr>
          <w:p w14:paraId="13EFBE41" w14:textId="77777777" w:rsidR="00DB082D" w:rsidRPr="00D568B5" w:rsidRDefault="00DB082D" w:rsidP="008653B5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IDE</w:t>
            </w:r>
          </w:p>
        </w:tc>
        <w:tc>
          <w:tcPr>
            <w:tcW w:w="6039" w:type="dxa"/>
          </w:tcPr>
          <w:p w14:paraId="6F62737D" w14:textId="77777777" w:rsidR="00DB082D" w:rsidRPr="00D568B5" w:rsidRDefault="00DB082D" w:rsidP="00923F6E">
            <w:pPr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V</w:t>
            </w:r>
            <w:r w:rsidRPr="00D568B5">
              <w:rPr>
                <w:rFonts w:ascii="Times New Roman" w:eastAsia="標楷體" w:hAnsi="Times New Roman"/>
              </w:rPr>
              <w:t>isual Studio Code</w:t>
            </w:r>
          </w:p>
        </w:tc>
      </w:tr>
      <w:tr w:rsidR="00DB082D" w:rsidRPr="00D568B5" w14:paraId="62663B8B" w14:textId="77777777" w:rsidTr="00923F6E">
        <w:tc>
          <w:tcPr>
            <w:tcW w:w="2263" w:type="dxa"/>
            <w:shd w:val="clear" w:color="auto" w:fill="D0CECE" w:themeFill="background2" w:themeFillShade="E6"/>
          </w:tcPr>
          <w:p w14:paraId="1C052E55" w14:textId="77777777" w:rsidR="00DB082D" w:rsidRPr="00D568B5" w:rsidRDefault="00DB082D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作業系統</w:t>
            </w:r>
          </w:p>
        </w:tc>
        <w:tc>
          <w:tcPr>
            <w:tcW w:w="6039" w:type="dxa"/>
          </w:tcPr>
          <w:p w14:paraId="0DCF3D10" w14:textId="77777777" w:rsidR="00DB082D" w:rsidRPr="00D568B5" w:rsidRDefault="00DB082D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W</w:t>
            </w:r>
            <w:r w:rsidRPr="00D568B5">
              <w:rPr>
                <w:rFonts w:ascii="Times New Roman" w:eastAsia="標楷體" w:hAnsi="Times New Roman"/>
              </w:rPr>
              <w:t xml:space="preserve">indows </w:t>
            </w:r>
            <w:r w:rsidRPr="00D568B5">
              <w:rPr>
                <w:rFonts w:ascii="Times New Roman" w:eastAsia="標楷體" w:hAnsi="Times New Roman" w:hint="eastAsia"/>
              </w:rPr>
              <w:t>10</w:t>
            </w:r>
          </w:p>
        </w:tc>
      </w:tr>
      <w:tr w:rsidR="00DB082D" w:rsidRPr="00D568B5" w14:paraId="182024CD" w14:textId="77777777" w:rsidTr="00923F6E">
        <w:tc>
          <w:tcPr>
            <w:tcW w:w="2263" w:type="dxa"/>
            <w:shd w:val="clear" w:color="auto" w:fill="D0CECE" w:themeFill="background2" w:themeFillShade="E6"/>
          </w:tcPr>
          <w:p w14:paraId="07072E33" w14:textId="77777777" w:rsidR="00DB082D" w:rsidRPr="00D568B5" w:rsidRDefault="00DB082D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框架</w:t>
            </w:r>
          </w:p>
        </w:tc>
        <w:tc>
          <w:tcPr>
            <w:tcW w:w="6039" w:type="dxa"/>
          </w:tcPr>
          <w:p w14:paraId="398400D1" w14:textId="77777777" w:rsidR="00DB082D" w:rsidRPr="00D568B5" w:rsidRDefault="008653B5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/>
              </w:rPr>
              <w:t>Django 3.2.20</w:t>
            </w:r>
          </w:p>
        </w:tc>
      </w:tr>
      <w:tr w:rsidR="00DB082D" w:rsidRPr="00D568B5" w14:paraId="00D21393" w14:textId="77777777" w:rsidTr="00923F6E">
        <w:tc>
          <w:tcPr>
            <w:tcW w:w="2263" w:type="dxa"/>
            <w:shd w:val="clear" w:color="auto" w:fill="D0CECE" w:themeFill="background2" w:themeFillShade="E6"/>
          </w:tcPr>
          <w:p w14:paraId="24307BE7" w14:textId="77777777" w:rsidR="00DB082D" w:rsidRPr="00D568B5" w:rsidRDefault="008653B5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Python</w:t>
            </w:r>
          </w:p>
        </w:tc>
        <w:tc>
          <w:tcPr>
            <w:tcW w:w="6039" w:type="dxa"/>
          </w:tcPr>
          <w:p w14:paraId="730E25EE" w14:textId="77777777" w:rsidR="00DB082D" w:rsidRPr="00D568B5" w:rsidRDefault="008653B5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/>
              </w:rPr>
              <w:t>Python 3.11.4</w:t>
            </w:r>
          </w:p>
        </w:tc>
      </w:tr>
      <w:tr w:rsidR="00DB082D" w:rsidRPr="00D568B5" w14:paraId="4F17356A" w14:textId="77777777" w:rsidTr="00923F6E">
        <w:tc>
          <w:tcPr>
            <w:tcW w:w="2263" w:type="dxa"/>
            <w:shd w:val="clear" w:color="auto" w:fill="D0CECE" w:themeFill="background2" w:themeFillShade="E6"/>
          </w:tcPr>
          <w:p w14:paraId="1645A87A" w14:textId="77777777" w:rsidR="00DB082D" w:rsidRPr="00D568B5" w:rsidRDefault="008653B5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背景執行程式</w:t>
            </w:r>
          </w:p>
        </w:tc>
        <w:tc>
          <w:tcPr>
            <w:tcW w:w="6039" w:type="dxa"/>
          </w:tcPr>
          <w:p w14:paraId="095CFB09" w14:textId="77777777" w:rsidR="00DB082D" w:rsidRPr="00D568B5" w:rsidRDefault="00DB082D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/>
              </w:rPr>
              <w:t>django-background-tasks 1.2.5</w:t>
            </w:r>
          </w:p>
        </w:tc>
      </w:tr>
      <w:tr w:rsidR="00DB082D" w:rsidRPr="00D568B5" w14:paraId="6409B542" w14:textId="77777777" w:rsidTr="00923F6E">
        <w:tc>
          <w:tcPr>
            <w:tcW w:w="2263" w:type="dxa"/>
            <w:shd w:val="clear" w:color="auto" w:fill="D0CECE" w:themeFill="background2" w:themeFillShade="E6"/>
          </w:tcPr>
          <w:p w14:paraId="4868FAFD" w14:textId="77777777" w:rsidR="00DB082D" w:rsidRPr="00D568B5" w:rsidRDefault="008653B5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匯出</w:t>
            </w:r>
            <w:r>
              <w:rPr>
                <w:rFonts w:ascii="Times New Roman" w:eastAsia="標楷體" w:hAnsi="Times New Roman" w:hint="eastAsia"/>
              </w:rPr>
              <w:t>Excel</w:t>
            </w:r>
          </w:p>
        </w:tc>
        <w:tc>
          <w:tcPr>
            <w:tcW w:w="6039" w:type="dxa"/>
          </w:tcPr>
          <w:p w14:paraId="7E718509" w14:textId="77777777" w:rsidR="00DB082D" w:rsidRPr="00D568B5" w:rsidRDefault="008653B5">
            <w:pPr>
              <w:widowControl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openpyxl 3.1.2</w:t>
            </w:r>
          </w:p>
        </w:tc>
      </w:tr>
      <w:tr w:rsidR="00DB082D" w:rsidRPr="00D568B5" w14:paraId="4E7A9F0D" w14:textId="77777777" w:rsidTr="00923F6E">
        <w:tc>
          <w:tcPr>
            <w:tcW w:w="2263" w:type="dxa"/>
            <w:shd w:val="clear" w:color="auto" w:fill="D0CECE" w:themeFill="background2" w:themeFillShade="E6"/>
          </w:tcPr>
          <w:p w14:paraId="637BA314" w14:textId="77777777" w:rsidR="00DB082D" w:rsidRPr="00D568B5" w:rsidRDefault="008653B5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託管服務</w:t>
            </w:r>
          </w:p>
        </w:tc>
        <w:tc>
          <w:tcPr>
            <w:tcW w:w="6039" w:type="dxa"/>
          </w:tcPr>
          <w:p w14:paraId="192C2B02" w14:textId="77777777" w:rsidR="00DB082D" w:rsidRPr="00D568B5" w:rsidRDefault="00DB082D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/>
              </w:rPr>
              <w:t>daphne 4.0.0</w:t>
            </w:r>
          </w:p>
        </w:tc>
      </w:tr>
    </w:tbl>
    <w:p w14:paraId="51349FD2" w14:textId="77777777" w:rsidR="00F9758A" w:rsidRPr="00D568B5" w:rsidRDefault="00F9758A">
      <w:pPr>
        <w:widowControl/>
        <w:rPr>
          <w:rFonts w:ascii="Times New Roman" w:eastAsia="標楷體" w:hAnsi="Times New Roman"/>
        </w:rPr>
      </w:pPr>
    </w:p>
    <w:p w14:paraId="6AE41CEB" w14:textId="77777777" w:rsidR="00B87A7F" w:rsidRPr="00D568B5" w:rsidRDefault="00B87A7F">
      <w:pPr>
        <w:widowControl/>
        <w:rPr>
          <w:rFonts w:ascii="Times New Roman" w:eastAsia="標楷體" w:hAnsi="Times New Roman"/>
        </w:rPr>
      </w:pPr>
    </w:p>
    <w:p w14:paraId="4C365736" w14:textId="77777777" w:rsidR="00C76E7F" w:rsidRPr="008E12D4" w:rsidRDefault="00C76E7F" w:rsidP="00C76E7F">
      <w:pPr>
        <w:widowControl/>
        <w:rPr>
          <w:sz w:val="28"/>
          <w:szCs w:val="28"/>
        </w:rPr>
      </w:pPr>
      <w:r w:rsidRPr="008E12D4">
        <w:rPr>
          <w:rFonts w:hint="eastAsia"/>
          <w:sz w:val="28"/>
          <w:szCs w:val="28"/>
        </w:rPr>
        <w:t xml:space="preserve">API </w:t>
      </w:r>
      <w:r w:rsidRPr="008E12D4">
        <w:rPr>
          <w:rFonts w:hint="eastAsia"/>
          <w:sz w:val="28"/>
          <w:szCs w:val="28"/>
        </w:rPr>
        <w:t>規格</w:t>
      </w:r>
    </w:p>
    <w:p w14:paraId="5BBC8590" w14:textId="77777777" w:rsidR="00C76E7F" w:rsidRPr="008E12D4" w:rsidRDefault="00C76E7F" w:rsidP="00C76E7F">
      <w:pPr>
        <w:widowControl/>
        <w:rPr>
          <w:sz w:val="28"/>
          <w:szCs w:val="28"/>
        </w:rPr>
      </w:pPr>
    </w:p>
    <w:p w14:paraId="6A5CC212" w14:textId="77777777" w:rsidR="00C76E7F" w:rsidRPr="008E12D4" w:rsidRDefault="00C76E7F" w:rsidP="00C76E7F">
      <w:pPr>
        <w:widowControl/>
        <w:rPr>
          <w:sz w:val="28"/>
          <w:szCs w:val="28"/>
        </w:rPr>
      </w:pPr>
      <w:r w:rsidRPr="008E12D4">
        <w:rPr>
          <w:rFonts w:hint="eastAsia"/>
          <w:sz w:val="28"/>
          <w:szCs w:val="28"/>
        </w:rPr>
        <w:t>系統上操作資料的</w:t>
      </w:r>
      <w:r w:rsidRPr="008E12D4">
        <w:rPr>
          <w:rFonts w:hint="eastAsia"/>
          <w:sz w:val="28"/>
          <w:szCs w:val="28"/>
        </w:rPr>
        <w:t>CRUD API</w:t>
      </w:r>
      <w:r w:rsidRPr="008E12D4">
        <w:rPr>
          <w:rFonts w:hint="eastAsia"/>
          <w:sz w:val="28"/>
          <w:szCs w:val="28"/>
        </w:rPr>
        <w:t>，以工程確認單為例</w:t>
      </w:r>
    </w:p>
    <w:p w14:paraId="038E27CD" w14:textId="77777777" w:rsidR="00C76E7F" w:rsidRDefault="00C76E7F" w:rsidP="00C76E7F">
      <w:pPr>
        <w:widowControl/>
        <w:rPr>
          <w:sz w:val="28"/>
          <w:szCs w:val="28"/>
        </w:rPr>
      </w:pPr>
      <w:r w:rsidRPr="008E12D4">
        <w:rPr>
          <w:sz w:val="28"/>
          <w:szCs w:val="28"/>
        </w:rPr>
        <w:t xml:space="preserve">GET </w:t>
      </w:r>
      <w:r>
        <w:rPr>
          <w:sz w:val="28"/>
          <w:szCs w:val="28"/>
        </w:rPr>
        <w:t>/restful/project_confirmation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 xml:space="preserve">{int:id} </w:t>
      </w:r>
      <w:r>
        <w:rPr>
          <w:rFonts w:hint="eastAsia"/>
          <w:sz w:val="28"/>
          <w:szCs w:val="28"/>
        </w:rPr>
        <w:t>取得一筆工程確認單</w:t>
      </w:r>
    </w:p>
    <w:p w14:paraId="7F998F3A" w14:textId="77777777" w:rsidR="00C76E7F" w:rsidRDefault="00C76E7F" w:rsidP="00C76E7F">
      <w:pPr>
        <w:widowControl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POST </w:t>
      </w:r>
      <w:r w:rsidRPr="008E12D4">
        <w:rPr>
          <w:sz w:val="28"/>
          <w:szCs w:val="28"/>
        </w:rPr>
        <w:t>/restful/project_confirmation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新增一筆工程確認單</w:t>
      </w:r>
    </w:p>
    <w:p w14:paraId="4118A745" w14:textId="77777777" w:rsidR="00C76E7F" w:rsidRDefault="00C76E7F" w:rsidP="00C76E7F">
      <w:pPr>
        <w:widowControl/>
        <w:rPr>
          <w:sz w:val="28"/>
          <w:szCs w:val="28"/>
        </w:rPr>
      </w:pPr>
      <w:r>
        <w:rPr>
          <w:rFonts w:hint="eastAsia"/>
          <w:sz w:val="28"/>
          <w:szCs w:val="28"/>
        </w:rPr>
        <w:t>PUT</w:t>
      </w:r>
      <w:r w:rsidRPr="008E12D4">
        <w:rPr>
          <w:sz w:val="28"/>
          <w:szCs w:val="28"/>
        </w:rPr>
        <w:t xml:space="preserve"> /restful/project_confirmation</w:t>
      </w:r>
      <w:r>
        <w:rPr>
          <w:sz w:val="28"/>
          <w:szCs w:val="28"/>
        </w:rPr>
        <w:t>/{int:id}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修改一筆工程確認單</w:t>
      </w:r>
    </w:p>
    <w:p w14:paraId="69D5DE00" w14:textId="77777777" w:rsidR="00C76E7F" w:rsidRDefault="00C76E7F" w:rsidP="00C76E7F">
      <w:pPr>
        <w:widowControl/>
        <w:rPr>
          <w:sz w:val="28"/>
          <w:szCs w:val="28"/>
        </w:rPr>
      </w:pPr>
      <w:r>
        <w:rPr>
          <w:rFonts w:hint="eastAsia"/>
          <w:sz w:val="28"/>
          <w:szCs w:val="28"/>
        </w:rPr>
        <w:t>DELETE</w:t>
      </w:r>
      <w:r w:rsidRPr="008E12D4">
        <w:rPr>
          <w:sz w:val="28"/>
          <w:szCs w:val="28"/>
        </w:rPr>
        <w:t xml:space="preserve"> /restful/project_confirmation</w:t>
      </w:r>
      <w:r>
        <w:rPr>
          <w:sz w:val="28"/>
          <w:szCs w:val="28"/>
        </w:rPr>
        <w:t>/{int:id}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刪除一筆工程確認單</w:t>
      </w:r>
    </w:p>
    <w:p w14:paraId="4CB2A155" w14:textId="77777777" w:rsidR="003F03C2" w:rsidRPr="00D568B5" w:rsidRDefault="003F03C2">
      <w:pPr>
        <w:widowControl/>
        <w:rPr>
          <w:rFonts w:ascii="Times New Roman" w:eastAsia="標楷體" w:hAnsi="Times New Roman"/>
        </w:rPr>
      </w:pPr>
      <w:r w:rsidRPr="00D568B5">
        <w:rPr>
          <w:rFonts w:ascii="Times New Roman" w:eastAsia="標楷體" w:hAnsi="Times New Roman"/>
        </w:rPr>
        <w:br w:type="page"/>
      </w:r>
    </w:p>
    <w:p w14:paraId="7BE412F7" w14:textId="77777777" w:rsidR="003F03C2" w:rsidRPr="00D568B5" w:rsidRDefault="003F03C2" w:rsidP="003F03C2">
      <w:pPr>
        <w:pStyle w:val="1"/>
        <w:spacing w:line="240" w:lineRule="auto"/>
        <w:rPr>
          <w:rFonts w:ascii="Times New Roman" w:eastAsia="標楷體" w:hAnsi="Times New Roman"/>
          <w:sz w:val="44"/>
        </w:rPr>
      </w:pPr>
      <w:r w:rsidRPr="00D568B5">
        <w:rPr>
          <w:rFonts w:ascii="Times New Roman" w:eastAsia="標楷體" w:hAnsi="Times New Roman" w:hint="eastAsia"/>
          <w:sz w:val="44"/>
        </w:rPr>
        <w:lastRenderedPageBreak/>
        <w:t>系統功能</w:t>
      </w:r>
    </w:p>
    <w:p w14:paraId="77B88CCE" w14:textId="77777777" w:rsidR="003F03C2" w:rsidRPr="00D568B5" w:rsidRDefault="003F03C2" w:rsidP="003F03C2">
      <w:pPr>
        <w:rPr>
          <w:rFonts w:ascii="Times New Roman" w:eastAsia="標楷體" w:hAnsi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6322"/>
      </w:tblGrid>
      <w:tr w:rsidR="003F03C2" w:rsidRPr="00D568B5" w14:paraId="5A31E62C" w14:textId="77777777" w:rsidTr="003F03C2">
        <w:tc>
          <w:tcPr>
            <w:tcW w:w="1980" w:type="dxa"/>
            <w:shd w:val="clear" w:color="auto" w:fill="D9D9D9" w:themeFill="background1" w:themeFillShade="D9"/>
          </w:tcPr>
          <w:p w14:paraId="7DFEBD6F" w14:textId="77777777" w:rsidR="003F03C2" w:rsidRPr="00D568B5" w:rsidRDefault="003F03C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項目</w:t>
            </w:r>
          </w:p>
        </w:tc>
        <w:tc>
          <w:tcPr>
            <w:tcW w:w="6322" w:type="dxa"/>
            <w:shd w:val="clear" w:color="auto" w:fill="D9D9D9" w:themeFill="background1" w:themeFillShade="D9"/>
          </w:tcPr>
          <w:p w14:paraId="30B63C3E" w14:textId="77777777" w:rsidR="003F03C2" w:rsidRPr="00D568B5" w:rsidRDefault="003F03C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製作內容</w:t>
            </w:r>
          </w:p>
        </w:tc>
      </w:tr>
      <w:tr w:rsidR="003F03C2" w:rsidRPr="00D568B5" w14:paraId="631FAE7D" w14:textId="77777777" w:rsidTr="004366D2">
        <w:tc>
          <w:tcPr>
            <w:tcW w:w="1980" w:type="dxa"/>
            <w:vAlign w:val="center"/>
          </w:tcPr>
          <w:p w14:paraId="4758030C" w14:textId="77777777" w:rsidR="003F03C2" w:rsidRPr="00D568B5" w:rsidRDefault="003F03C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使用者功能</w:t>
            </w:r>
          </w:p>
        </w:tc>
        <w:tc>
          <w:tcPr>
            <w:tcW w:w="6322" w:type="dxa"/>
          </w:tcPr>
          <w:p w14:paraId="1679ADC4" w14:textId="77777777" w:rsidR="003F03C2" w:rsidRPr="00D568B5" w:rsidRDefault="003F03C2" w:rsidP="00024D9B">
            <w:pPr>
              <w:pStyle w:val="a4"/>
              <w:numPr>
                <w:ilvl w:val="0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會員登入：</w:t>
            </w:r>
          </w:p>
          <w:p w14:paraId="550BF9D7" w14:textId="77777777" w:rsidR="003F03C2" w:rsidRPr="00D568B5" w:rsidRDefault="003F03C2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需輸入帳號密碼進行登入</w:t>
            </w:r>
          </w:p>
          <w:p w14:paraId="477C8B71" w14:textId="77777777" w:rsidR="003F03C2" w:rsidRPr="00D568B5" w:rsidRDefault="003F03C2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預設帳號為員工編號，預設密碼為身分證字號</w:t>
            </w:r>
          </w:p>
          <w:p w14:paraId="0FFE3BD4" w14:textId="77777777" w:rsidR="003F03C2" w:rsidRPr="00D568B5" w:rsidRDefault="003F03C2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系統不會記錄使用者的密碼，若是忘記密碼，請告知資訊相關人員，進行密碼重設</w:t>
            </w:r>
            <w:r w:rsidR="00024D9B" w:rsidRPr="00D568B5">
              <w:rPr>
                <w:rFonts w:ascii="Times New Roman" w:eastAsia="標楷體" w:hAnsi="Times New Roman" w:hint="eastAsia"/>
              </w:rPr>
              <w:t>，相關資訊人員可以到</w:t>
            </w:r>
            <w:proofErr w:type="gramStart"/>
            <w:r w:rsidR="00024D9B" w:rsidRPr="00D568B5">
              <w:rPr>
                <w:rFonts w:ascii="Times New Roman" w:eastAsia="標楷體" w:hAnsi="Times New Roman" w:hint="eastAsia"/>
              </w:rPr>
              <w:t>管理部的員工</w:t>
            </w:r>
            <w:proofErr w:type="gramEnd"/>
            <w:r w:rsidR="00024D9B" w:rsidRPr="00D568B5">
              <w:rPr>
                <w:rFonts w:ascii="Times New Roman" w:eastAsia="標楷體" w:hAnsi="Times New Roman" w:hint="eastAsia"/>
              </w:rPr>
              <w:t>管理進行密碼重設</w:t>
            </w:r>
          </w:p>
          <w:p w14:paraId="2749FC53" w14:textId="77777777" w:rsidR="00024D9B" w:rsidRPr="00D568B5" w:rsidRDefault="00024D9B" w:rsidP="00024D9B">
            <w:pPr>
              <w:pStyle w:val="a4"/>
              <w:numPr>
                <w:ilvl w:val="0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基本資料：</w:t>
            </w:r>
          </w:p>
          <w:p w14:paraId="5C61BA7E" w14:textId="77777777" w:rsidR="00024D9B" w:rsidRPr="00D568B5" w:rsidRDefault="00024D9B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網頁右上方有基本資料頁面，此頁面顯示該員工基本資訊，以及可以更換員工照片，在下方也可以自行更換密碼</w:t>
            </w:r>
          </w:p>
          <w:p w14:paraId="2C3C5269" w14:textId="77777777" w:rsidR="00024D9B" w:rsidRPr="00D568B5" w:rsidRDefault="00024D9B" w:rsidP="00024D9B">
            <w:pPr>
              <w:pStyle w:val="a4"/>
              <w:numPr>
                <w:ilvl w:val="0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簽到</w:t>
            </w:r>
            <w:r w:rsidRPr="00D568B5">
              <w:rPr>
                <w:rFonts w:ascii="Times New Roman" w:eastAsia="標楷體" w:hAnsi="Times New Roman" w:hint="eastAsia"/>
              </w:rPr>
              <w:t>/</w:t>
            </w:r>
            <w:r w:rsidRPr="00D568B5">
              <w:rPr>
                <w:rFonts w:ascii="Times New Roman" w:eastAsia="標楷體" w:hAnsi="Times New Roman" w:hint="eastAsia"/>
              </w:rPr>
              <w:t>簽退：</w:t>
            </w:r>
          </w:p>
          <w:p w14:paraId="2132496F" w14:textId="77777777" w:rsidR="00024D9B" w:rsidRPr="00D568B5" w:rsidRDefault="00024D9B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網頁右上方有簽到</w:t>
            </w:r>
            <w:r w:rsidRPr="00D568B5">
              <w:rPr>
                <w:rFonts w:ascii="Times New Roman" w:eastAsia="標楷體" w:hAnsi="Times New Roman" w:hint="eastAsia"/>
              </w:rPr>
              <w:t>/</w:t>
            </w:r>
            <w:r w:rsidRPr="00D568B5">
              <w:rPr>
                <w:rFonts w:ascii="Times New Roman" w:eastAsia="標楷體" w:hAnsi="Times New Roman" w:hint="eastAsia"/>
              </w:rPr>
              <w:t>簽退的打卡按鈕，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點擊可打開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打卡面板，選擇簽到或者簽退</w:t>
            </w:r>
          </w:p>
          <w:p w14:paraId="2137DF26" w14:textId="77777777" w:rsidR="00024D9B" w:rsidRPr="00D568B5" w:rsidRDefault="00024D9B" w:rsidP="00024D9B">
            <w:pPr>
              <w:pStyle w:val="a4"/>
              <w:numPr>
                <w:ilvl w:val="0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個人管理：</w:t>
            </w:r>
          </w:p>
          <w:p w14:paraId="777874A4" w14:textId="77777777" w:rsidR="00024D9B" w:rsidRPr="00D568B5" w:rsidRDefault="00024D9B" w:rsidP="00A1500A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左方導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覽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列的個人管理</w:t>
            </w:r>
            <w:r w:rsidR="002C60C5" w:rsidRPr="00D568B5">
              <w:rPr>
                <w:rFonts w:ascii="Times New Roman" w:eastAsia="標楷體" w:hAnsi="Times New Roman" w:hint="eastAsia"/>
              </w:rPr>
              <w:t>裡面有行程表功能，可以查看自己</w:t>
            </w:r>
            <w:proofErr w:type="gramStart"/>
            <w:r w:rsidR="002C60C5" w:rsidRPr="00D568B5">
              <w:rPr>
                <w:rFonts w:ascii="Times New Roman" w:eastAsia="標楷體" w:hAnsi="Times New Roman" w:hint="eastAsia"/>
              </w:rPr>
              <w:t>的派工單</w:t>
            </w:r>
            <w:proofErr w:type="gramEnd"/>
            <w:r w:rsidR="002C60C5" w:rsidRPr="00D568B5">
              <w:rPr>
                <w:rFonts w:ascii="Times New Roman" w:eastAsia="標楷體" w:hAnsi="Times New Roman" w:hint="eastAsia"/>
              </w:rPr>
              <w:t>行程</w:t>
            </w:r>
          </w:p>
        </w:tc>
      </w:tr>
      <w:tr w:rsidR="003F03C2" w:rsidRPr="00D568B5" w14:paraId="605B75DF" w14:textId="77777777" w:rsidTr="004366D2">
        <w:tc>
          <w:tcPr>
            <w:tcW w:w="1980" w:type="dxa"/>
            <w:vAlign w:val="center"/>
          </w:tcPr>
          <w:p w14:paraId="5175D570" w14:textId="77777777" w:rsidR="003F03C2" w:rsidRPr="00D568B5" w:rsidRDefault="00A1500A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申請管理</w:t>
            </w:r>
          </w:p>
        </w:tc>
        <w:tc>
          <w:tcPr>
            <w:tcW w:w="6322" w:type="dxa"/>
          </w:tcPr>
          <w:p w14:paraId="308A1656" w14:textId="77777777" w:rsidR="00CF06C5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請假申請</w:t>
            </w:r>
            <w:r w:rsidR="00CF06C5" w:rsidRPr="00D568B5">
              <w:rPr>
                <w:rFonts w:ascii="Times New Roman" w:eastAsia="標楷體" w:hAnsi="Times New Roman" w:hint="eastAsia"/>
              </w:rPr>
              <w:t>：</w:t>
            </w:r>
          </w:p>
          <w:p w14:paraId="3C87A341" w14:textId="77777777" w:rsidR="00CF06C5" w:rsidRPr="00D568B5" w:rsidRDefault="00461B9A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查看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不同假別使用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時數以及剩餘時數</w:t>
            </w:r>
          </w:p>
          <w:p w14:paraId="3A8ECF6D" w14:textId="77777777" w:rsidR="00CF06C5" w:rsidRPr="00D568B5" w:rsidRDefault="00461B9A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13B86822" w14:textId="77777777" w:rsidR="00461B9A" w:rsidRPr="00D568B5" w:rsidRDefault="00461B9A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14:paraId="247FAA88" w14:textId="77777777" w:rsidR="00461B9A" w:rsidRPr="00D568B5" w:rsidRDefault="00461B9A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14:paraId="50BDF680" w14:textId="77777777" w:rsidR="003D13BD" w:rsidRPr="00D568B5" w:rsidRDefault="003D13BD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14:paraId="22A67733" w14:textId="77777777" w:rsidR="00594B8F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加班申請</w:t>
            </w:r>
            <w:r w:rsidR="006669F5" w:rsidRPr="00D568B5">
              <w:rPr>
                <w:rFonts w:ascii="Times New Roman" w:eastAsia="標楷體" w:hAnsi="Times New Roman" w:hint="eastAsia"/>
              </w:rPr>
              <w:t>：</w:t>
            </w:r>
          </w:p>
          <w:p w14:paraId="6737AC2D" w14:textId="77777777" w:rsidR="00461B9A" w:rsidRPr="00D568B5" w:rsidRDefault="00461B9A" w:rsidP="00461B9A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5DD53395" w14:textId="77777777" w:rsidR="00461B9A" w:rsidRPr="00D568B5" w:rsidRDefault="00461B9A" w:rsidP="00461B9A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14:paraId="5728B0EC" w14:textId="77777777" w:rsidR="00461B9A" w:rsidRPr="00D568B5" w:rsidRDefault="00461B9A" w:rsidP="00461B9A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14:paraId="4F1826C0" w14:textId="77777777" w:rsidR="003D13BD" w:rsidRPr="00D568B5" w:rsidRDefault="003D13BD" w:rsidP="00461B9A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14:paraId="6C93657F" w14:textId="77777777" w:rsidR="00594B8F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補卡申請</w:t>
            </w:r>
            <w:r w:rsidR="006669F5" w:rsidRPr="00D568B5">
              <w:rPr>
                <w:rFonts w:ascii="Times New Roman" w:eastAsia="標楷體" w:hAnsi="Times New Roman" w:hint="eastAsia"/>
              </w:rPr>
              <w:t>：</w:t>
            </w:r>
          </w:p>
          <w:p w14:paraId="6DA9997E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1E726765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14:paraId="25F54178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14:paraId="4CDD5FC6" w14:textId="77777777" w:rsidR="003D13BD" w:rsidRPr="00D568B5" w:rsidRDefault="003D13BD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14:paraId="63B01E32" w14:textId="77777777" w:rsidR="00594B8F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車程申請</w:t>
            </w:r>
            <w:r w:rsidR="006669F5" w:rsidRPr="00D568B5">
              <w:rPr>
                <w:rFonts w:ascii="Times New Roman" w:eastAsia="標楷體" w:hAnsi="Times New Roman" w:hint="eastAsia"/>
              </w:rPr>
              <w:t>：</w:t>
            </w:r>
          </w:p>
          <w:p w14:paraId="76835A3F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282A2D48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14:paraId="7517E983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14:paraId="316635EF" w14:textId="77777777" w:rsidR="003D13BD" w:rsidRPr="00D568B5" w:rsidRDefault="003D13BD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14:paraId="392FE8AB" w14:textId="77777777" w:rsidR="00594B8F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誤餐費申請</w:t>
            </w:r>
            <w:r w:rsidR="006669F5" w:rsidRPr="00D568B5">
              <w:rPr>
                <w:rFonts w:ascii="Times New Roman" w:eastAsia="標楷體" w:hAnsi="Times New Roman" w:hint="eastAsia"/>
              </w:rPr>
              <w:t>：</w:t>
            </w:r>
          </w:p>
          <w:p w14:paraId="7DFDAF99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誤餐費計算的地點，取決於員工居住地以及工作派任計畫的地點</w:t>
            </w:r>
          </w:p>
          <w:p w14:paraId="08468BBA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156B1DE3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14:paraId="49665399" w14:textId="77777777"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14:paraId="75A1EF04" w14:textId="77777777" w:rsidR="003D13BD" w:rsidRPr="00D568B5" w:rsidRDefault="003D13BD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</w:tc>
      </w:tr>
      <w:tr w:rsidR="003F03C2" w:rsidRPr="00D568B5" w14:paraId="728FB6A5" w14:textId="77777777" w:rsidTr="004366D2">
        <w:tc>
          <w:tcPr>
            <w:tcW w:w="1980" w:type="dxa"/>
            <w:vAlign w:val="center"/>
          </w:tcPr>
          <w:p w14:paraId="2FC5CAF2" w14:textId="77777777" w:rsidR="003F03C2" w:rsidRPr="00D568B5" w:rsidRDefault="006669F5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主管管理</w:t>
            </w:r>
          </w:p>
        </w:tc>
        <w:tc>
          <w:tcPr>
            <w:tcW w:w="6322" w:type="dxa"/>
          </w:tcPr>
          <w:p w14:paraId="52078512" w14:textId="77777777" w:rsidR="003F03C2" w:rsidRPr="00D568B5" w:rsidRDefault="006669F5" w:rsidP="006669F5">
            <w:pPr>
              <w:pStyle w:val="a4"/>
              <w:numPr>
                <w:ilvl w:val="0"/>
                <w:numId w:val="4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部門員工：</w:t>
            </w:r>
          </w:p>
          <w:p w14:paraId="0588F79B" w14:textId="77777777" w:rsidR="006669F5" w:rsidRPr="00D568B5" w:rsidRDefault="006669F5" w:rsidP="006669F5">
            <w:pPr>
              <w:pStyle w:val="a4"/>
              <w:numPr>
                <w:ilvl w:val="1"/>
                <w:numId w:val="4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顯示與該主管同部門的員工的當周出勤紀錄</w:t>
            </w:r>
          </w:p>
        </w:tc>
      </w:tr>
      <w:tr w:rsidR="003F03C2" w:rsidRPr="00D568B5" w14:paraId="26B93A53" w14:textId="77777777" w:rsidTr="004366D2">
        <w:tc>
          <w:tcPr>
            <w:tcW w:w="1980" w:type="dxa"/>
            <w:vAlign w:val="center"/>
          </w:tcPr>
          <w:p w14:paraId="0E5EC0C5" w14:textId="77777777" w:rsidR="003F03C2" w:rsidRPr="00D568B5" w:rsidRDefault="004366D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工程部</w:t>
            </w:r>
          </w:p>
        </w:tc>
        <w:tc>
          <w:tcPr>
            <w:tcW w:w="6322" w:type="dxa"/>
          </w:tcPr>
          <w:p w14:paraId="6415FD89" w14:textId="77777777" w:rsidR="003F03C2" w:rsidRPr="00D568B5" w:rsidRDefault="004366D2" w:rsidP="00F4359C">
            <w:pPr>
              <w:pStyle w:val="a4"/>
              <w:numPr>
                <w:ilvl w:val="0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工程確認單：</w:t>
            </w:r>
          </w:p>
          <w:p w14:paraId="3AAC64E9" w14:textId="77777777"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新增工程確認單</w:t>
            </w:r>
          </w:p>
          <w:p w14:paraId="02A806F4" w14:textId="77777777" w:rsidR="003D13BD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編輯工程確認單</w:t>
            </w:r>
          </w:p>
          <w:p w14:paraId="031F7CFC" w14:textId="77777777" w:rsidR="003D13BD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刪除工程確認單</w:t>
            </w:r>
          </w:p>
          <w:p w14:paraId="6A0A87D1" w14:textId="77777777" w:rsidR="00257122" w:rsidRPr="00D568B5" w:rsidRDefault="00257122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31095D93" w14:textId="77777777" w:rsidR="00257122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下載公版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14:paraId="4F579DE1" w14:textId="77777777"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單欄搜尋、所有欄位搜尋</w:t>
            </w:r>
          </w:p>
          <w:p w14:paraId="6F509388" w14:textId="77777777" w:rsidR="004366D2" w:rsidRPr="00D568B5" w:rsidRDefault="004366D2" w:rsidP="00F4359C">
            <w:pPr>
              <w:pStyle w:val="a4"/>
              <w:numPr>
                <w:ilvl w:val="0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工作派任計畫：</w:t>
            </w:r>
          </w:p>
          <w:p w14:paraId="0138BD99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新增工作派任計畫</w:t>
            </w:r>
          </w:p>
          <w:p w14:paraId="78CE4D5A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編輯工作派任計畫</w:t>
            </w:r>
          </w:p>
          <w:p w14:paraId="1D7A6D6F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刪除工作派任計畫</w:t>
            </w:r>
          </w:p>
          <w:p w14:paraId="7CC50460" w14:textId="77777777"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2D45DAE6" w14:textId="77777777"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下載公版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14:paraId="6BEB857D" w14:textId="77777777"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14:paraId="456D07BE" w14:textId="77777777" w:rsidR="004366D2" w:rsidRPr="00D568B5" w:rsidRDefault="004366D2" w:rsidP="00F4359C">
            <w:pPr>
              <w:pStyle w:val="a4"/>
              <w:numPr>
                <w:ilvl w:val="0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 w:rsidRPr="00D568B5">
              <w:rPr>
                <w:rFonts w:ascii="Times New Roman" w:eastAsia="標楷體" w:hAnsi="Times New Roman" w:hint="eastAsia"/>
              </w:rPr>
              <w:t>派工單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：</w:t>
            </w:r>
            <w:r w:rsidRPr="00D568B5">
              <w:rPr>
                <w:rFonts w:ascii="Times New Roman" w:eastAsia="標楷體" w:hAnsi="Times New Roman" w:hint="eastAsia"/>
              </w:rPr>
              <w:t xml:space="preserve"> </w:t>
            </w:r>
          </w:p>
          <w:p w14:paraId="02CEDD44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 w:rsidRPr="00D568B5">
              <w:rPr>
                <w:rFonts w:ascii="Times New Roman" w:eastAsia="標楷體" w:hAnsi="Times New Roman" w:hint="eastAsia"/>
              </w:rPr>
              <w:t>新增派工單</w:t>
            </w:r>
            <w:proofErr w:type="gramEnd"/>
          </w:p>
          <w:p w14:paraId="550B39FE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 w:rsidRPr="00D568B5">
              <w:rPr>
                <w:rFonts w:ascii="Times New Roman" w:eastAsia="標楷體" w:hAnsi="Times New Roman" w:hint="eastAsia"/>
              </w:rPr>
              <w:t>編輯派工單</w:t>
            </w:r>
            <w:proofErr w:type="gramEnd"/>
          </w:p>
          <w:p w14:paraId="2ABC9946" w14:textId="77777777" w:rsidR="00DA78EB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 w:rsidRPr="00D568B5">
              <w:rPr>
                <w:rFonts w:ascii="Times New Roman" w:eastAsia="標楷體" w:hAnsi="Times New Roman" w:hint="eastAsia"/>
              </w:rPr>
              <w:t>刪除派工單</w:t>
            </w:r>
            <w:proofErr w:type="gramEnd"/>
          </w:p>
          <w:p w14:paraId="2050CE4D" w14:textId="77777777" w:rsidR="007A5763" w:rsidRDefault="007A5763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新增攜帶儀器</w:t>
            </w:r>
          </w:p>
          <w:p w14:paraId="57071878" w14:textId="77777777" w:rsidR="007A5763" w:rsidRPr="00D568B5" w:rsidRDefault="007A5763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新增檢測項目</w:t>
            </w:r>
          </w:p>
          <w:p w14:paraId="46428BC9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電子簽名</w:t>
            </w:r>
          </w:p>
          <w:p w14:paraId="01F96FD8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 w:rsidRPr="00D568B5">
              <w:rPr>
                <w:rFonts w:ascii="Times New Roman" w:eastAsia="標楷體" w:hAnsi="Times New Roman" w:hint="eastAsia"/>
              </w:rPr>
              <w:t>輸出派工單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報表</w:t>
            </w:r>
          </w:p>
          <w:p w14:paraId="5944726E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31E6D250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下載公版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14:paraId="7F1F0433" w14:textId="77777777"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14:paraId="63F1211F" w14:textId="77777777" w:rsidR="00F4359C" w:rsidRPr="00D568B5" w:rsidRDefault="00F4359C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的</w:t>
            </w:r>
            <w:r w:rsidR="004359EE" w:rsidRPr="00D568B5">
              <w:rPr>
                <w:rFonts w:ascii="Times New Roman" w:eastAsia="標楷體" w:hAnsi="Times New Roman" w:hint="eastAsia"/>
              </w:rPr>
              <w:t>派工單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可以送出簽核，</w:t>
            </w:r>
          </w:p>
          <w:p w14:paraId="34908132" w14:textId="77777777" w:rsidR="00F4359C" w:rsidRPr="00D568B5" w:rsidRDefault="00F4359C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</w:tc>
      </w:tr>
      <w:tr w:rsidR="003F03C2" w:rsidRPr="00D568B5" w14:paraId="6B5AD3F0" w14:textId="77777777" w:rsidTr="004366D2">
        <w:tc>
          <w:tcPr>
            <w:tcW w:w="1980" w:type="dxa"/>
            <w:vAlign w:val="center"/>
          </w:tcPr>
          <w:p w14:paraId="2AFF4FDB" w14:textId="77777777" w:rsidR="003F03C2" w:rsidRPr="00D568B5" w:rsidRDefault="000807F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管理部</w:t>
            </w:r>
          </w:p>
        </w:tc>
        <w:tc>
          <w:tcPr>
            <w:tcW w:w="6322" w:type="dxa"/>
          </w:tcPr>
          <w:p w14:paraId="1FA745E6" w14:textId="77777777" w:rsidR="003F03C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部門管理：</w:t>
            </w:r>
          </w:p>
          <w:p w14:paraId="6F314B03" w14:textId="77777777" w:rsidR="000807F2" w:rsidRPr="00D568B5" w:rsidRDefault="000807F2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新增部門</w:t>
            </w:r>
          </w:p>
          <w:p w14:paraId="5117B6B6" w14:textId="77777777" w:rsidR="000807F2" w:rsidRPr="00D568B5" w:rsidRDefault="000807F2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編輯部門</w:t>
            </w:r>
          </w:p>
          <w:p w14:paraId="15C95171" w14:textId="77777777" w:rsidR="000807F2" w:rsidRPr="00D568B5" w:rsidRDefault="000807F2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刪除部門</w:t>
            </w:r>
          </w:p>
          <w:p w14:paraId="6746100D" w14:textId="77777777" w:rsidR="000807F2" w:rsidRPr="00D568B5" w:rsidRDefault="000807F2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05E29ED0" w14:textId="77777777"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單號查詢：</w:t>
            </w:r>
          </w:p>
          <w:p w14:paraId="61F34E1A" w14:textId="77777777"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假單查詢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，查看所有假單申請，可看到該申請的詳細資料以及簽核進度</w:t>
            </w:r>
          </w:p>
          <w:p w14:paraId="4E0832A8" w14:textId="77777777"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加班查詢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，查看所有加班申請，可看到該申請的詳細資料以及簽核進度</w:t>
            </w:r>
          </w:p>
          <w:p w14:paraId="2B8C307F" w14:textId="77777777"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補卡查詢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，查看所有補卡申請，可看到該申請的詳細資料以及簽核進度</w:t>
            </w:r>
          </w:p>
          <w:p w14:paraId="3C2D4D55" w14:textId="77777777"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車程查詢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，查看所有車程申請，可看到該申請的詳細資料以及簽核進度</w:t>
            </w:r>
          </w:p>
          <w:p w14:paraId="30FC7D83" w14:textId="77777777"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誤餐費查詢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，查看所有誤餐費申請，可看到該申請的詳細資料以及簽核進度</w:t>
            </w:r>
          </w:p>
          <w:p w14:paraId="6167D6F1" w14:textId="77777777"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簽核查詢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，查看所有簽核申請，可看到該申請的詳細資料以及簽核進度</w:t>
            </w:r>
          </w:p>
          <w:p w14:paraId="67ADB8E9" w14:textId="77777777"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員工管理：</w:t>
            </w:r>
          </w:p>
          <w:p w14:paraId="0E9BA8ED" w14:textId="77777777"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新增員工</w:t>
            </w:r>
          </w:p>
          <w:p w14:paraId="04AC3D41" w14:textId="77777777"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編輯員工</w:t>
            </w:r>
          </w:p>
          <w:p w14:paraId="5EB6A015" w14:textId="77777777"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刪除員工</w:t>
            </w:r>
          </w:p>
          <w:p w14:paraId="1F282BAF" w14:textId="77777777"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員工檔案上傳</w:t>
            </w:r>
          </w:p>
          <w:p w14:paraId="63209B2F" w14:textId="77777777"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重設密碼</w:t>
            </w:r>
          </w:p>
          <w:p w14:paraId="74EE4645" w14:textId="77777777"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740AA9FE" w14:textId="77777777"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582868E3" w14:textId="77777777" w:rsidR="00460820" w:rsidRPr="00D568B5" w:rsidRDefault="00460820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下載公版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14:paraId="214CB0CC" w14:textId="77777777"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員工出勤：</w:t>
            </w:r>
          </w:p>
          <w:p w14:paraId="16273DE8" w14:textId="77777777"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查詢員工出勤紀錄，透過部門、打卡類型、員工姓名、日期四個搜尋條件進行搜尋</w:t>
            </w:r>
          </w:p>
          <w:p w14:paraId="7A7E9ECE" w14:textId="77777777" w:rsidR="00446F46" w:rsidRPr="00D568B5" w:rsidRDefault="00446F46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位置欄位是透過員工當下打卡的經緯度，連結到</w:t>
            </w:r>
            <w:r w:rsidRPr="00D568B5">
              <w:rPr>
                <w:rFonts w:ascii="Times New Roman" w:eastAsia="標楷體" w:hAnsi="Times New Roman" w:hint="eastAsia"/>
              </w:rPr>
              <w:t>G</w:t>
            </w:r>
            <w:r w:rsidRPr="00D568B5">
              <w:rPr>
                <w:rFonts w:ascii="Times New Roman" w:eastAsia="標楷體" w:hAnsi="Times New Roman"/>
              </w:rPr>
              <w:t>oogle Map</w:t>
            </w:r>
            <w:r w:rsidR="0002742C" w:rsidRPr="00D568B5">
              <w:rPr>
                <w:rFonts w:ascii="Times New Roman" w:eastAsia="標楷體" w:hAnsi="Times New Roman" w:hint="eastAsia"/>
              </w:rPr>
              <w:t>定位</w:t>
            </w:r>
          </w:p>
          <w:p w14:paraId="669F4782" w14:textId="77777777"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固定資產管理：</w:t>
            </w:r>
          </w:p>
          <w:p w14:paraId="07873E0A" w14:textId="77777777"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新增固定資產管理</w:t>
            </w:r>
          </w:p>
          <w:p w14:paraId="6A63CA1D" w14:textId="77777777"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編輯固定資產管理</w:t>
            </w:r>
          </w:p>
          <w:p w14:paraId="114DBB7D" w14:textId="77777777"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刪除固定資產管理</w:t>
            </w:r>
          </w:p>
          <w:p w14:paraId="6E1E7509" w14:textId="77777777"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217CD72D" w14:textId="77777777"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4D57AB65" w14:textId="77777777" w:rsidR="004B4F6C" w:rsidRPr="00D568B5" w:rsidRDefault="004B4F6C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下載公版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14:paraId="3757178F" w14:textId="77777777"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車輛管理：</w:t>
            </w:r>
          </w:p>
          <w:p w14:paraId="232FA8EF" w14:textId="77777777" w:rsidR="00CD2387" w:rsidRPr="00D568B5" w:rsidRDefault="00CD2387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新增車輛</w:t>
            </w:r>
          </w:p>
          <w:p w14:paraId="7670A672" w14:textId="77777777" w:rsidR="00CD2387" w:rsidRPr="00D568B5" w:rsidRDefault="00CD2387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編輯車輛</w:t>
            </w:r>
          </w:p>
          <w:p w14:paraId="5AAE6A82" w14:textId="77777777" w:rsidR="00CD2387" w:rsidRPr="00D568B5" w:rsidRDefault="00CD2387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刪除車輛</w:t>
            </w:r>
          </w:p>
          <w:p w14:paraId="7038EA3F" w14:textId="77777777" w:rsidR="00CD2387" w:rsidRPr="00D568B5" w:rsidRDefault="00CD2387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527F57BD" w14:textId="77777777" w:rsidR="00CD2387" w:rsidRPr="00D568B5" w:rsidRDefault="00CD2387" w:rsidP="0063585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7A55DA61" w14:textId="77777777"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權限管理：</w:t>
            </w:r>
          </w:p>
          <w:p w14:paraId="4AA7AA95" w14:textId="77777777" w:rsidR="00A77AFB" w:rsidRPr="00D568B5" w:rsidRDefault="00A77AFB" w:rsidP="00A77AFB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編輯權限</w:t>
            </w:r>
          </w:p>
          <w:p w14:paraId="1D47ECF9" w14:textId="77777777" w:rsidR="00C449D3" w:rsidRPr="00D568B5" w:rsidRDefault="00F9362C" w:rsidP="00A77AFB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多選設定指定員工到</w:t>
            </w:r>
            <w:r w:rsidR="00C449D3" w:rsidRPr="00D568B5">
              <w:rPr>
                <w:rFonts w:ascii="Times New Roman" w:eastAsia="標楷體" w:hAnsi="Times New Roman" w:hint="eastAsia"/>
              </w:rPr>
              <w:t>權限的群組</w:t>
            </w:r>
          </w:p>
        </w:tc>
      </w:tr>
      <w:tr w:rsidR="00F963CD" w:rsidRPr="00D568B5" w14:paraId="039A3135" w14:textId="77777777" w:rsidTr="004366D2">
        <w:tc>
          <w:tcPr>
            <w:tcW w:w="1980" w:type="dxa"/>
            <w:vAlign w:val="center"/>
          </w:tcPr>
          <w:p w14:paraId="168182F8" w14:textId="77777777" w:rsidR="00F963CD" w:rsidRPr="00D568B5" w:rsidRDefault="00F963CD" w:rsidP="00F963CD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業務部</w:t>
            </w:r>
          </w:p>
        </w:tc>
        <w:tc>
          <w:tcPr>
            <w:tcW w:w="6322" w:type="dxa"/>
          </w:tcPr>
          <w:p w14:paraId="018A236A" w14:textId="77777777" w:rsidR="00F963CD" w:rsidRDefault="00F963CD" w:rsidP="00F963CD">
            <w:pPr>
              <w:pStyle w:val="a4"/>
              <w:numPr>
                <w:ilvl w:val="0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報價單</w:t>
            </w:r>
            <w:r w:rsidRPr="00F963CD">
              <w:rPr>
                <w:rFonts w:ascii="Times New Roman" w:eastAsia="標楷體" w:hAnsi="Times New Roman" w:hint="eastAsia"/>
              </w:rPr>
              <w:t>：</w:t>
            </w:r>
            <w:r w:rsidRPr="00F963CD">
              <w:rPr>
                <w:rFonts w:ascii="Times New Roman" w:eastAsia="標楷體" w:hAnsi="Times New Roman"/>
              </w:rPr>
              <w:t xml:space="preserve"> </w:t>
            </w:r>
          </w:p>
          <w:p w14:paraId="2B7D3947" w14:textId="77777777" w:rsidR="00F963CD" w:rsidRPr="00D568B5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lastRenderedPageBreak/>
              <w:t>新增報價單</w:t>
            </w:r>
          </w:p>
          <w:p w14:paraId="7E0B333B" w14:textId="77777777" w:rsidR="00F963CD" w:rsidRDefault="00F963CD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</w:t>
            </w:r>
            <w:r w:rsidR="00A47BF2">
              <w:rPr>
                <w:rFonts w:ascii="Times New Roman" w:eastAsia="標楷體" w:hAnsi="Times New Roman" w:hint="eastAsia"/>
              </w:rPr>
              <w:t>報價單</w:t>
            </w:r>
          </w:p>
          <w:p w14:paraId="0EB94CFE" w14:textId="77777777" w:rsidR="00A47BF2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刪除報價單</w:t>
            </w:r>
          </w:p>
          <w:p w14:paraId="75CB7361" w14:textId="77777777" w:rsidR="00A47BF2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1916388B" w14:textId="77777777" w:rsidR="00A47BF2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0483D9FB" w14:textId="77777777" w:rsidR="00A47BF2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內部記錄檔上傳</w:t>
            </w:r>
          </w:p>
          <w:p w14:paraId="514E2F79" w14:textId="77777777" w:rsidR="00A47BF2" w:rsidRPr="00D568B5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匯出報價單報表</w:t>
            </w:r>
            <w:r>
              <w:rPr>
                <w:rFonts w:ascii="Times New Roman" w:eastAsia="標楷體" w:hAnsi="Times New Roman" w:hint="eastAsia"/>
              </w:rPr>
              <w:t>(</w:t>
            </w:r>
            <w:r>
              <w:rPr>
                <w:rFonts w:ascii="Times New Roman" w:eastAsia="標楷體" w:hAnsi="Times New Roman" w:hint="eastAsia"/>
              </w:rPr>
              <w:t>艾力克電機</w:t>
            </w:r>
            <w:r>
              <w:rPr>
                <w:rFonts w:ascii="Times New Roman" w:eastAsia="標楷體" w:hAnsi="Times New Roman" w:hint="eastAsia"/>
              </w:rPr>
              <w:t>/</w:t>
            </w:r>
            <w:proofErr w:type="gramStart"/>
            <w:r>
              <w:rPr>
                <w:rFonts w:ascii="Times New Roman" w:eastAsia="標楷體" w:hAnsi="Times New Roman" w:hint="eastAsia"/>
              </w:rPr>
              <w:t>維景</w:t>
            </w:r>
            <w:proofErr w:type="gramEnd"/>
            <w:r>
              <w:rPr>
                <w:rFonts w:ascii="Times New Roman" w:eastAsia="標楷體" w:hAnsi="Times New Roman" w:hint="eastAsia"/>
              </w:rPr>
              <w:t>)</w:t>
            </w:r>
          </w:p>
          <w:p w14:paraId="3F802520" w14:textId="77777777" w:rsidR="00F963CD" w:rsidRDefault="00A47BF2" w:rsidP="00F963CD">
            <w:pPr>
              <w:pStyle w:val="a4"/>
              <w:numPr>
                <w:ilvl w:val="0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工項管理：</w:t>
            </w:r>
          </w:p>
          <w:p w14:paraId="321D133E" w14:textId="77777777"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新增工項管理</w:t>
            </w:r>
          </w:p>
          <w:p w14:paraId="20780A77" w14:textId="77777777"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編輯工項管理</w:t>
            </w:r>
          </w:p>
          <w:p w14:paraId="38364202" w14:textId="77777777"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刪除工項管理</w:t>
            </w:r>
          </w:p>
          <w:p w14:paraId="148F2B35" w14:textId="77777777"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537959FC" w14:textId="77777777"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717DE831" w14:textId="77777777"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</w:t>
            </w:r>
            <w:proofErr w:type="gramStart"/>
            <w:r w:rsidRPr="00D568B5">
              <w:rPr>
                <w:rFonts w:ascii="Times New Roman" w:eastAsia="標楷體" w:hAnsi="Times New Roman" w:hint="eastAsia"/>
              </w:rPr>
              <w:t>下載公版</w:t>
            </w:r>
            <w:proofErr w:type="gramEnd"/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14:paraId="0641A33B" w14:textId="77777777"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年度單價管理</w:t>
            </w:r>
          </w:p>
          <w:p w14:paraId="1F1FB2A0" w14:textId="77777777"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報價歷史資料檢視</w:t>
            </w:r>
          </w:p>
          <w:p w14:paraId="1E1473B4" w14:textId="77777777" w:rsidR="006F4058" w:rsidRDefault="00157F46" w:rsidP="006F4058">
            <w:pPr>
              <w:pStyle w:val="a4"/>
              <w:numPr>
                <w:ilvl w:val="0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客戶公司管理</w:t>
            </w:r>
            <w:r w:rsidR="006F4058">
              <w:rPr>
                <w:rFonts w:ascii="Times New Roman" w:eastAsia="標楷體" w:hAnsi="Times New Roman" w:hint="eastAsia"/>
              </w:rPr>
              <w:t>：</w:t>
            </w:r>
          </w:p>
          <w:p w14:paraId="11A77020" w14:textId="77777777" w:rsidR="006F4058" w:rsidRDefault="006F4058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新增客戶公司</w:t>
            </w:r>
          </w:p>
          <w:p w14:paraId="5F8523C9" w14:textId="77777777" w:rsidR="006F4058" w:rsidRDefault="006F4058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編輯客戶公司</w:t>
            </w:r>
          </w:p>
          <w:p w14:paraId="11BABDA6" w14:textId="77777777" w:rsidR="006F4058" w:rsidRDefault="006F4058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刪除客戶公司</w:t>
            </w:r>
          </w:p>
          <w:p w14:paraId="440A44CC" w14:textId="77777777" w:rsidR="00A3276B" w:rsidRDefault="00A3276B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58FE287D" w14:textId="77777777" w:rsidR="00A3276B" w:rsidRDefault="00A3276B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29643035" w14:textId="77777777" w:rsidR="00A3276B" w:rsidRPr="006F4058" w:rsidRDefault="00A3276B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客戶檔案上傳</w:t>
            </w:r>
          </w:p>
        </w:tc>
      </w:tr>
      <w:tr w:rsidR="00F963CD" w:rsidRPr="00D568B5" w14:paraId="062E21D6" w14:textId="77777777" w:rsidTr="004366D2">
        <w:tc>
          <w:tcPr>
            <w:tcW w:w="1980" w:type="dxa"/>
            <w:vAlign w:val="center"/>
          </w:tcPr>
          <w:p w14:paraId="4D5E6A76" w14:textId="77777777" w:rsidR="00F963CD" w:rsidRPr="00D568B5" w:rsidRDefault="00F963CD" w:rsidP="00F963CD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財務部</w:t>
            </w:r>
          </w:p>
        </w:tc>
        <w:tc>
          <w:tcPr>
            <w:tcW w:w="6322" w:type="dxa"/>
          </w:tcPr>
          <w:p w14:paraId="3A271127" w14:textId="77777777" w:rsidR="00F963CD" w:rsidRDefault="003D6E49" w:rsidP="00341692">
            <w:pPr>
              <w:pStyle w:val="a4"/>
              <w:numPr>
                <w:ilvl w:val="0"/>
                <w:numId w:val="9"/>
              </w:numPr>
              <w:ind w:leftChars="0"/>
              <w:rPr>
                <w:rFonts w:ascii="Times New Roman" w:eastAsia="標楷體" w:hAnsi="Times New Roman"/>
              </w:rPr>
            </w:pPr>
            <w:r w:rsidRPr="003D6E49">
              <w:rPr>
                <w:rFonts w:ascii="Times New Roman" w:eastAsia="標楷體" w:hAnsi="Times New Roman" w:hint="eastAsia"/>
              </w:rPr>
              <w:t>員工薪水</w:t>
            </w:r>
            <w:r w:rsidR="00341692">
              <w:rPr>
                <w:rFonts w:ascii="Times New Roman" w:eastAsia="標楷體" w:hAnsi="Times New Roman" w:hint="eastAsia"/>
              </w:rPr>
              <w:t>：</w:t>
            </w:r>
          </w:p>
          <w:p w14:paraId="07C9C84F" w14:textId="77777777" w:rsidR="003D6E49" w:rsidRPr="00D568B5" w:rsidRDefault="003D6E49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薪資單、激勵性資料下載</w:t>
            </w:r>
          </w:p>
          <w:p w14:paraId="63162895" w14:textId="77777777" w:rsidR="003D6E49" w:rsidRDefault="00200305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計算當月薪資</w:t>
            </w:r>
          </w:p>
          <w:p w14:paraId="641FCA92" w14:textId="77777777" w:rsidR="00A2419E" w:rsidRDefault="00A2419E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查看薪水明細</w:t>
            </w:r>
          </w:p>
          <w:p w14:paraId="32AB3934" w14:textId="77777777" w:rsidR="00626A34" w:rsidRDefault="00626A34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薪資加項</w:t>
            </w:r>
            <w:proofErr w:type="gramEnd"/>
            <w:r>
              <w:rPr>
                <w:rFonts w:ascii="Times New Roman" w:eastAsia="標楷體" w:hAnsi="Times New Roman" w:hint="eastAsia"/>
              </w:rPr>
              <w:t>、減項項目增減</w:t>
            </w:r>
            <w:r w:rsidR="00721FF3">
              <w:rPr>
                <w:rFonts w:ascii="Times New Roman" w:eastAsia="標楷體" w:hAnsi="Times New Roman" w:hint="eastAsia"/>
              </w:rPr>
              <w:t>以及計算</w:t>
            </w:r>
          </w:p>
          <w:p w14:paraId="6DBE4486" w14:textId="77777777" w:rsidR="00A753F5" w:rsidRDefault="00A753F5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3757B135" w14:textId="77777777" w:rsidR="00F659DC" w:rsidRDefault="00F659DC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3A3600B7" w14:textId="77777777" w:rsidR="00BC4F1D" w:rsidRDefault="003D6E49" w:rsidP="00341692">
            <w:pPr>
              <w:pStyle w:val="a4"/>
              <w:numPr>
                <w:ilvl w:val="0"/>
                <w:numId w:val="9"/>
              </w:numPr>
              <w:ind w:leftChars="0"/>
              <w:rPr>
                <w:rFonts w:ascii="Times New Roman" w:eastAsia="標楷體" w:hAnsi="Times New Roman"/>
              </w:rPr>
            </w:pPr>
            <w:r w:rsidRPr="003D6E49">
              <w:rPr>
                <w:rFonts w:ascii="Times New Roman" w:eastAsia="標楷體" w:hAnsi="Times New Roman" w:hint="eastAsia"/>
              </w:rPr>
              <w:t>調整薪水</w:t>
            </w:r>
            <w:r w:rsidR="00341692">
              <w:rPr>
                <w:rFonts w:ascii="Times New Roman" w:eastAsia="標楷體" w:hAnsi="Times New Roman" w:hint="eastAsia"/>
              </w:rPr>
              <w:t>：</w:t>
            </w:r>
          </w:p>
          <w:p w14:paraId="44C64ABE" w14:textId="77777777" w:rsidR="00341692" w:rsidRPr="00BC4F1D" w:rsidRDefault="00BC4F1D" w:rsidP="00BC4F1D">
            <w:pPr>
              <w:pStyle w:val="a4"/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2.1</w:t>
            </w:r>
            <w:r w:rsidRPr="00BC4F1D">
              <w:rPr>
                <w:rFonts w:ascii="Times New Roman" w:eastAsia="標楷體" w:hAnsi="Times New Roman" w:hint="eastAsia"/>
              </w:rPr>
              <w:t>編輯員工薪水、加給、勞保、勞退參數</w:t>
            </w:r>
          </w:p>
        </w:tc>
      </w:tr>
      <w:tr w:rsidR="002876C0" w:rsidRPr="00D568B5" w14:paraId="3B0D50CB" w14:textId="77777777" w:rsidTr="004366D2">
        <w:tc>
          <w:tcPr>
            <w:tcW w:w="1980" w:type="dxa"/>
            <w:vAlign w:val="center"/>
          </w:tcPr>
          <w:p w14:paraId="32D4B4CF" w14:textId="77777777" w:rsidR="002876C0" w:rsidRPr="00D568B5" w:rsidRDefault="002876C0" w:rsidP="002876C0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簽核管理</w:t>
            </w:r>
          </w:p>
        </w:tc>
        <w:tc>
          <w:tcPr>
            <w:tcW w:w="6322" w:type="dxa"/>
          </w:tcPr>
          <w:p w14:paraId="2529272B" w14:textId="77777777" w:rsidR="00D00C06" w:rsidRPr="002876C0" w:rsidRDefault="00D00C06" w:rsidP="00D00C06">
            <w:pPr>
              <w:pStyle w:val="a4"/>
              <w:numPr>
                <w:ilvl w:val="0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待簽核處理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14:paraId="36D0586A" w14:textId="77777777" w:rsidR="00D00C06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查看需簽核項目</w:t>
            </w:r>
          </w:p>
          <w:p w14:paraId="71DCB265" w14:textId="77777777" w:rsidR="00D00C06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送出簽核</w:t>
            </w:r>
          </w:p>
          <w:p w14:paraId="3AB4CF5E" w14:textId="77777777" w:rsidR="00D00C06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駁回簽核</w:t>
            </w:r>
          </w:p>
          <w:p w14:paraId="45841A98" w14:textId="77777777" w:rsidR="00D00C06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 w:rsidRPr="002876C0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77FD2410" w14:textId="77777777" w:rsidR="00D00C06" w:rsidRPr="002876C0" w:rsidRDefault="00D00C06" w:rsidP="00D00C06">
            <w:pPr>
              <w:pStyle w:val="a4"/>
              <w:numPr>
                <w:ilvl w:val="0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簽核追蹤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14:paraId="455D7AC4" w14:textId="77777777" w:rsidR="00D00C06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查看項目的簽核進度</w:t>
            </w:r>
          </w:p>
          <w:p w14:paraId="2E3B7BE8" w14:textId="77777777" w:rsidR="00CF7F9C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</w:tc>
      </w:tr>
      <w:tr w:rsidR="002876C0" w:rsidRPr="00D568B5" w14:paraId="31542B55" w14:textId="77777777" w:rsidTr="004366D2">
        <w:tc>
          <w:tcPr>
            <w:tcW w:w="1980" w:type="dxa"/>
            <w:vAlign w:val="center"/>
          </w:tcPr>
          <w:p w14:paraId="08E1499A" w14:textId="77777777" w:rsidR="002876C0" w:rsidRPr="00D568B5" w:rsidRDefault="002876C0" w:rsidP="002876C0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行政管理</w:t>
            </w:r>
          </w:p>
        </w:tc>
        <w:tc>
          <w:tcPr>
            <w:tcW w:w="6322" w:type="dxa"/>
          </w:tcPr>
          <w:p w14:paraId="45D141DB" w14:textId="77777777" w:rsidR="00D00C06" w:rsidRPr="002876C0" w:rsidRDefault="00D00C06" w:rsidP="00D00C06">
            <w:pPr>
              <w:pStyle w:val="a4"/>
              <w:numPr>
                <w:ilvl w:val="0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公告設置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14:paraId="07D84F25" w14:textId="77777777" w:rsidR="00D00C06" w:rsidRPr="002876C0" w:rsidRDefault="00D00C06" w:rsidP="00D00C06">
            <w:pPr>
              <w:pStyle w:val="a4"/>
              <w:numPr>
                <w:ilvl w:val="1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新增公告</w:t>
            </w:r>
          </w:p>
          <w:p w14:paraId="1060F717" w14:textId="77777777" w:rsidR="00D00C06" w:rsidRPr="002876C0" w:rsidRDefault="00D00C06" w:rsidP="00D00C06">
            <w:pPr>
              <w:pStyle w:val="a4"/>
              <w:numPr>
                <w:ilvl w:val="1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編輯公告</w:t>
            </w:r>
          </w:p>
          <w:p w14:paraId="72F3ED1E" w14:textId="77777777" w:rsidR="00D00C06" w:rsidRPr="002876C0" w:rsidRDefault="00D00C06" w:rsidP="00D00C06">
            <w:pPr>
              <w:pStyle w:val="a4"/>
              <w:numPr>
                <w:ilvl w:val="1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刪除公告</w:t>
            </w:r>
          </w:p>
          <w:p w14:paraId="12DC87D8" w14:textId="77777777" w:rsidR="002876C0" w:rsidRPr="00D568B5" w:rsidRDefault="00D00C06" w:rsidP="00893C46">
            <w:pPr>
              <w:pStyle w:val="a4"/>
              <w:numPr>
                <w:ilvl w:val="1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 w:rsidRPr="002876C0">
              <w:rPr>
                <w:rFonts w:ascii="Times New Roman" w:eastAsia="標楷體" w:hAnsi="Times New Roman" w:hint="eastAsia"/>
              </w:rPr>
              <w:lastRenderedPageBreak/>
              <w:t>搜尋功能提供所有欄位搜尋</w:t>
            </w:r>
          </w:p>
        </w:tc>
      </w:tr>
      <w:tr w:rsidR="00821435" w:rsidRPr="00D568B5" w14:paraId="5E7D8392" w14:textId="77777777" w:rsidTr="004366D2">
        <w:tc>
          <w:tcPr>
            <w:tcW w:w="1980" w:type="dxa"/>
            <w:vAlign w:val="center"/>
          </w:tcPr>
          <w:p w14:paraId="050F28C2" w14:textId="77777777" w:rsidR="00821435" w:rsidRPr="00D568B5" w:rsidRDefault="00821435" w:rsidP="00821435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參數調整</w:t>
            </w:r>
          </w:p>
        </w:tc>
        <w:tc>
          <w:tcPr>
            <w:tcW w:w="6322" w:type="dxa"/>
          </w:tcPr>
          <w:p w14:paraId="319B5BE4" w14:textId="77777777" w:rsidR="00821435" w:rsidRPr="002876C0" w:rsidRDefault="00821435" w:rsidP="00821435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簽核順序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14:paraId="30210342" w14:textId="77777777" w:rsidR="00821435" w:rsidRPr="002876C0" w:rsidRDefault="00821435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編輯簽核順序</w:t>
            </w:r>
          </w:p>
          <w:p w14:paraId="7D86D51D" w14:textId="77777777" w:rsidR="00821435" w:rsidRPr="002876C0" w:rsidRDefault="00821435" w:rsidP="00821435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補班</w:t>
            </w:r>
            <w:r>
              <w:rPr>
                <w:rFonts w:ascii="Times New Roman" w:eastAsia="標楷體" w:hAnsi="Times New Roman" w:hint="eastAsia"/>
              </w:rPr>
              <w:t>/</w:t>
            </w:r>
            <w:r>
              <w:rPr>
                <w:rFonts w:ascii="Times New Roman" w:eastAsia="標楷體" w:hAnsi="Times New Roman" w:hint="eastAsia"/>
              </w:rPr>
              <w:t>國定假日調整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14:paraId="38AAA715" w14:textId="77777777" w:rsidR="00821435" w:rsidRDefault="00663D5C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新增上班日期調整</w:t>
            </w:r>
            <w:r w:rsidR="006304BD">
              <w:rPr>
                <w:rFonts w:ascii="Times New Roman" w:eastAsia="標楷體" w:hAnsi="Times New Roman" w:hint="eastAsia"/>
              </w:rPr>
              <w:t>項目</w:t>
            </w:r>
          </w:p>
          <w:p w14:paraId="05D899B0" w14:textId="77777777" w:rsidR="00663D5C" w:rsidRDefault="00663D5C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編輯上班日期調整</w:t>
            </w:r>
            <w:r w:rsidR="006304BD">
              <w:rPr>
                <w:rFonts w:ascii="Times New Roman" w:eastAsia="標楷體" w:hAnsi="Times New Roman" w:hint="eastAsia"/>
              </w:rPr>
              <w:t>項目</w:t>
            </w:r>
          </w:p>
          <w:p w14:paraId="618CAC3C" w14:textId="77777777" w:rsidR="00663D5C" w:rsidRDefault="00663D5C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刪除上班日期調整</w:t>
            </w:r>
            <w:r w:rsidR="006304BD">
              <w:rPr>
                <w:rFonts w:ascii="Times New Roman" w:eastAsia="標楷體" w:hAnsi="Times New Roman" w:hint="eastAsia"/>
              </w:rPr>
              <w:t>項目</w:t>
            </w:r>
          </w:p>
          <w:p w14:paraId="6CB85595" w14:textId="77777777" w:rsidR="00243535" w:rsidRDefault="00243535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76B82285" w14:textId="77777777" w:rsidR="00821435" w:rsidRDefault="00821435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11115004" w14:textId="77777777" w:rsidR="00607A61" w:rsidRDefault="00607A61" w:rsidP="00607A61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 w:rsidRPr="00607A61">
              <w:rPr>
                <w:rFonts w:ascii="Times New Roman" w:eastAsia="標楷體" w:hAnsi="Times New Roman" w:hint="eastAsia"/>
              </w:rPr>
              <w:t>勞</w:t>
            </w:r>
            <w:proofErr w:type="gramEnd"/>
            <w:r w:rsidRPr="00607A61">
              <w:rPr>
                <w:rFonts w:ascii="Times New Roman" w:eastAsia="標楷體" w:hAnsi="Times New Roman" w:hint="eastAsia"/>
              </w:rPr>
              <w:t>健保級距</w:t>
            </w:r>
            <w:r>
              <w:rPr>
                <w:rFonts w:ascii="Times New Roman" w:eastAsia="標楷體" w:hAnsi="Times New Roman" w:hint="eastAsia"/>
              </w:rPr>
              <w:t>對照表：</w:t>
            </w:r>
          </w:p>
          <w:p w14:paraId="60375B21" w14:textId="77777777" w:rsidR="00607A61" w:rsidRDefault="00607A61" w:rsidP="00DA5B6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</w:t>
            </w:r>
            <w:proofErr w:type="gramStart"/>
            <w:r w:rsidRPr="00607A61">
              <w:rPr>
                <w:rFonts w:ascii="Times New Roman" w:eastAsia="標楷體" w:hAnsi="Times New Roman" w:hint="eastAsia"/>
              </w:rPr>
              <w:t>勞</w:t>
            </w:r>
            <w:proofErr w:type="gramEnd"/>
            <w:r w:rsidRPr="00607A61">
              <w:rPr>
                <w:rFonts w:ascii="Times New Roman" w:eastAsia="標楷體" w:hAnsi="Times New Roman" w:hint="eastAsia"/>
              </w:rPr>
              <w:t>健保</w:t>
            </w:r>
            <w:r>
              <w:rPr>
                <w:rFonts w:ascii="Times New Roman" w:eastAsia="標楷體" w:hAnsi="Times New Roman" w:hint="eastAsia"/>
              </w:rPr>
              <w:t>參數</w:t>
            </w:r>
          </w:p>
          <w:p w14:paraId="46AFEB3D" w14:textId="77777777" w:rsidR="00607A61" w:rsidRDefault="00607A61" w:rsidP="00607A61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14:paraId="65E04C5D" w14:textId="77777777" w:rsidR="00607A61" w:rsidRDefault="0045738A" w:rsidP="00607A61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出差津貼對照表：</w:t>
            </w:r>
          </w:p>
          <w:p w14:paraId="68DE7761" w14:textId="77777777" w:rsidR="0045738A" w:rsidRDefault="0045738A" w:rsidP="0045738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新增出差津貼參數</w:t>
            </w:r>
          </w:p>
          <w:p w14:paraId="3996BE26" w14:textId="77777777" w:rsidR="0045738A" w:rsidRPr="0045738A" w:rsidRDefault="0045738A" w:rsidP="0045738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編輯出差津貼參數</w:t>
            </w:r>
          </w:p>
          <w:p w14:paraId="67097F95" w14:textId="77777777" w:rsidR="0045738A" w:rsidRDefault="0045738A" w:rsidP="0045738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刪除出差津貼參數</w:t>
            </w:r>
          </w:p>
          <w:p w14:paraId="727077C7" w14:textId="77777777" w:rsidR="0045738A" w:rsidRDefault="0045738A" w:rsidP="0045738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</w:t>
            </w:r>
            <w:r w:rsidR="00E1044C" w:rsidRPr="00D568B5">
              <w:rPr>
                <w:rFonts w:ascii="Times New Roman" w:eastAsia="標楷體" w:hAnsi="Times New Roman" w:hint="eastAsia"/>
              </w:rPr>
              <w:t>單欄搜尋、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14:paraId="5FB008C6" w14:textId="77777777" w:rsidR="00E1044C" w:rsidRPr="00E1044C" w:rsidRDefault="00E1044C" w:rsidP="00E1044C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7F4D7AF4" w14:textId="77777777" w:rsidR="003E6A98" w:rsidRDefault="003E6A98" w:rsidP="003E6A98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伙食津貼對照表：</w:t>
            </w:r>
          </w:p>
          <w:p w14:paraId="5A72D97A" w14:textId="77777777" w:rsidR="003E6A98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新增</w:t>
            </w:r>
            <w:r w:rsidR="006B06B5">
              <w:rPr>
                <w:rFonts w:ascii="Times New Roman" w:eastAsia="標楷體" w:hAnsi="Times New Roman" w:hint="eastAsia"/>
              </w:rPr>
              <w:t>派工</w:t>
            </w:r>
            <w:proofErr w:type="gramEnd"/>
            <w:r w:rsidR="006B06B5">
              <w:rPr>
                <w:rFonts w:ascii="Times New Roman" w:eastAsia="標楷體" w:hAnsi="Times New Roman" w:hint="eastAsia"/>
              </w:rPr>
              <w:t>-</w:t>
            </w:r>
            <w:r w:rsidR="006B06B5">
              <w:rPr>
                <w:rFonts w:ascii="Times New Roman" w:eastAsia="標楷體" w:hAnsi="Times New Roman" w:hint="eastAsia"/>
              </w:rPr>
              <w:t>伙食津貼</w:t>
            </w:r>
            <w:r>
              <w:rPr>
                <w:rFonts w:ascii="Times New Roman" w:eastAsia="標楷體" w:hAnsi="Times New Roman" w:hint="eastAsia"/>
              </w:rPr>
              <w:t>參數</w:t>
            </w:r>
          </w:p>
          <w:p w14:paraId="030DFA76" w14:textId="77777777" w:rsidR="003E6A98" w:rsidRPr="0045738A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編輯</w:t>
            </w:r>
            <w:r w:rsidR="006B06B5">
              <w:rPr>
                <w:rFonts w:ascii="Times New Roman" w:eastAsia="標楷體" w:hAnsi="Times New Roman" w:hint="eastAsia"/>
              </w:rPr>
              <w:t>派工</w:t>
            </w:r>
            <w:proofErr w:type="gramEnd"/>
            <w:r w:rsidR="006B06B5">
              <w:rPr>
                <w:rFonts w:ascii="Times New Roman" w:eastAsia="標楷體" w:hAnsi="Times New Roman" w:hint="eastAsia"/>
              </w:rPr>
              <w:t>-</w:t>
            </w:r>
            <w:r w:rsidR="006B06B5">
              <w:rPr>
                <w:rFonts w:ascii="Times New Roman" w:eastAsia="標楷體" w:hAnsi="Times New Roman" w:hint="eastAsia"/>
              </w:rPr>
              <w:t>伙食津貼</w:t>
            </w:r>
            <w:r>
              <w:rPr>
                <w:rFonts w:ascii="Times New Roman" w:eastAsia="標楷體" w:hAnsi="Times New Roman" w:hint="eastAsia"/>
              </w:rPr>
              <w:t>參數</w:t>
            </w:r>
          </w:p>
          <w:p w14:paraId="4A4E2BE0" w14:textId="77777777" w:rsidR="003E6A98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刪除</w:t>
            </w:r>
            <w:r w:rsidR="006B06B5">
              <w:rPr>
                <w:rFonts w:ascii="Times New Roman" w:eastAsia="標楷體" w:hAnsi="Times New Roman" w:hint="eastAsia"/>
              </w:rPr>
              <w:t>派工</w:t>
            </w:r>
            <w:proofErr w:type="gramEnd"/>
            <w:r w:rsidR="006B06B5">
              <w:rPr>
                <w:rFonts w:ascii="Times New Roman" w:eastAsia="標楷體" w:hAnsi="Times New Roman" w:hint="eastAsia"/>
              </w:rPr>
              <w:t>-</w:t>
            </w:r>
            <w:r w:rsidR="006B06B5">
              <w:rPr>
                <w:rFonts w:ascii="Times New Roman" w:eastAsia="標楷體" w:hAnsi="Times New Roman" w:hint="eastAsia"/>
              </w:rPr>
              <w:t>伙食津貼</w:t>
            </w:r>
            <w:r>
              <w:rPr>
                <w:rFonts w:ascii="Times New Roman" w:eastAsia="標楷體" w:hAnsi="Times New Roman" w:hint="eastAsia"/>
              </w:rPr>
              <w:t>參數</w:t>
            </w:r>
          </w:p>
          <w:p w14:paraId="33F61442" w14:textId="77777777" w:rsidR="003E6A98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  <w:p w14:paraId="0273F754" w14:textId="77777777" w:rsidR="003E6A98" w:rsidRPr="00E1044C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35E412B4" w14:textId="77777777" w:rsidR="00AC0F79" w:rsidRDefault="00AC0F79" w:rsidP="00AC0F79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非派工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伙食津貼對照表：</w:t>
            </w:r>
          </w:p>
          <w:p w14:paraId="09AE5E49" w14:textId="77777777" w:rsidR="00AC0F79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</w:t>
            </w:r>
            <w:proofErr w:type="gramStart"/>
            <w:r>
              <w:rPr>
                <w:rFonts w:ascii="Times New Roman" w:eastAsia="標楷體" w:hAnsi="Times New Roman" w:hint="eastAsia"/>
              </w:rPr>
              <w:t>非派工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伙食津貼參數</w:t>
            </w:r>
          </w:p>
          <w:p w14:paraId="0163C74D" w14:textId="77777777" w:rsidR="00AC0F79" w:rsidRPr="0045738A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</w:t>
            </w:r>
            <w:proofErr w:type="gramStart"/>
            <w:r>
              <w:rPr>
                <w:rFonts w:ascii="Times New Roman" w:eastAsia="標楷體" w:hAnsi="Times New Roman" w:hint="eastAsia"/>
              </w:rPr>
              <w:t>非派工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伙食津貼參數</w:t>
            </w:r>
          </w:p>
          <w:p w14:paraId="6BE191F6" w14:textId="77777777" w:rsidR="00AC0F79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</w:t>
            </w:r>
            <w:proofErr w:type="gramStart"/>
            <w:r>
              <w:rPr>
                <w:rFonts w:ascii="Times New Roman" w:eastAsia="標楷體" w:hAnsi="Times New Roman" w:hint="eastAsia"/>
              </w:rPr>
              <w:t>非派工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伙食津貼參數</w:t>
            </w:r>
          </w:p>
          <w:p w14:paraId="47A98507" w14:textId="77777777" w:rsidR="00AC0F79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  <w:p w14:paraId="4D6129E5" w14:textId="77777777" w:rsidR="00AC0F79" w:rsidRPr="00E1044C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2391138E" w14:textId="77777777" w:rsidR="005E0160" w:rsidRDefault="004D5847" w:rsidP="005E0160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非派工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</w:t>
            </w:r>
            <w:r w:rsidR="005E0160">
              <w:rPr>
                <w:rFonts w:ascii="Times New Roman" w:eastAsia="標楷體" w:hAnsi="Times New Roman" w:hint="eastAsia"/>
              </w:rPr>
              <w:t>津貼對照表：</w:t>
            </w:r>
          </w:p>
          <w:p w14:paraId="0FA7EE81" w14:textId="77777777" w:rsidR="005E0160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</w:t>
            </w:r>
            <w:proofErr w:type="gramStart"/>
            <w:r w:rsidR="004D5847">
              <w:rPr>
                <w:rFonts w:ascii="Times New Roman" w:eastAsia="標楷體" w:hAnsi="Times New Roman" w:hint="eastAsia"/>
              </w:rPr>
              <w:t>非派工</w:t>
            </w:r>
            <w:proofErr w:type="gramEnd"/>
            <w:r w:rsidR="004D5847">
              <w:rPr>
                <w:rFonts w:ascii="Times New Roman" w:eastAsia="標楷體" w:hAnsi="Times New Roman" w:hint="eastAsia"/>
              </w:rPr>
              <w:t>-</w:t>
            </w:r>
            <w:r w:rsidR="004D5847">
              <w:rPr>
                <w:rFonts w:ascii="Times New Roman" w:eastAsia="標楷體" w:hAnsi="Times New Roman" w:hint="eastAsia"/>
              </w:rPr>
              <w:t>誤餐費</w:t>
            </w:r>
            <w:r>
              <w:rPr>
                <w:rFonts w:ascii="Times New Roman" w:eastAsia="標楷體" w:hAnsi="Times New Roman" w:hint="eastAsia"/>
              </w:rPr>
              <w:t>津貼參數</w:t>
            </w:r>
          </w:p>
          <w:p w14:paraId="38757C04" w14:textId="77777777" w:rsidR="005E0160" w:rsidRPr="0045738A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</w:t>
            </w:r>
            <w:proofErr w:type="gramStart"/>
            <w:r w:rsidR="004D5847">
              <w:rPr>
                <w:rFonts w:ascii="Times New Roman" w:eastAsia="標楷體" w:hAnsi="Times New Roman" w:hint="eastAsia"/>
              </w:rPr>
              <w:t>非派工</w:t>
            </w:r>
            <w:proofErr w:type="gramEnd"/>
            <w:r w:rsidR="004D5847">
              <w:rPr>
                <w:rFonts w:ascii="Times New Roman" w:eastAsia="標楷體" w:hAnsi="Times New Roman" w:hint="eastAsia"/>
              </w:rPr>
              <w:t>-</w:t>
            </w:r>
            <w:r w:rsidR="004D5847">
              <w:rPr>
                <w:rFonts w:ascii="Times New Roman" w:eastAsia="標楷體" w:hAnsi="Times New Roman" w:hint="eastAsia"/>
              </w:rPr>
              <w:t>誤餐費</w:t>
            </w:r>
            <w:r>
              <w:rPr>
                <w:rFonts w:ascii="Times New Roman" w:eastAsia="標楷體" w:hAnsi="Times New Roman" w:hint="eastAsia"/>
              </w:rPr>
              <w:t>津貼參數</w:t>
            </w:r>
          </w:p>
          <w:p w14:paraId="0E23854A" w14:textId="77777777" w:rsidR="005E0160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</w:t>
            </w:r>
            <w:proofErr w:type="gramStart"/>
            <w:r w:rsidR="004D5847">
              <w:rPr>
                <w:rFonts w:ascii="Times New Roman" w:eastAsia="標楷體" w:hAnsi="Times New Roman" w:hint="eastAsia"/>
              </w:rPr>
              <w:t>非派工</w:t>
            </w:r>
            <w:proofErr w:type="gramEnd"/>
            <w:r w:rsidR="004D5847">
              <w:rPr>
                <w:rFonts w:ascii="Times New Roman" w:eastAsia="標楷體" w:hAnsi="Times New Roman" w:hint="eastAsia"/>
              </w:rPr>
              <w:t>-</w:t>
            </w:r>
            <w:r w:rsidR="004D5847">
              <w:rPr>
                <w:rFonts w:ascii="Times New Roman" w:eastAsia="標楷體" w:hAnsi="Times New Roman" w:hint="eastAsia"/>
              </w:rPr>
              <w:t>誤餐費</w:t>
            </w:r>
            <w:r>
              <w:rPr>
                <w:rFonts w:ascii="Times New Roman" w:eastAsia="標楷體" w:hAnsi="Times New Roman" w:hint="eastAsia"/>
              </w:rPr>
              <w:t>津貼參數</w:t>
            </w:r>
          </w:p>
          <w:p w14:paraId="03BD2793" w14:textId="77777777" w:rsidR="005E0160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  <w:p w14:paraId="0AA3F504" w14:textId="77777777" w:rsidR="005E0160" w:rsidRPr="00E1044C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4EFB6049" w14:textId="77777777" w:rsidR="00F70818" w:rsidRDefault="00F70818" w:rsidP="00F70818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誤餐費津貼對照表：</w:t>
            </w:r>
          </w:p>
          <w:p w14:paraId="1CA9B573" w14:textId="77777777" w:rsidR="00F70818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新增派工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誤餐費津貼參數</w:t>
            </w:r>
          </w:p>
          <w:p w14:paraId="35A2C9F4" w14:textId="77777777" w:rsidR="00F70818" w:rsidRPr="0045738A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編輯派工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誤餐費津貼參數</w:t>
            </w:r>
          </w:p>
          <w:p w14:paraId="412A72ED" w14:textId="77777777" w:rsidR="00F70818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刪除派工</w:t>
            </w:r>
            <w:proofErr w:type="gramEnd"/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誤餐費津貼參數</w:t>
            </w:r>
          </w:p>
          <w:p w14:paraId="1487CD69" w14:textId="77777777" w:rsidR="00F70818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  <w:p w14:paraId="38DFEA6B" w14:textId="77777777" w:rsidR="00F70818" w:rsidRPr="00E1044C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14:paraId="0130EA55" w14:textId="77777777" w:rsidR="001964CA" w:rsidRDefault="00011A8F" w:rsidP="001964CA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proofErr w:type="gramStart"/>
            <w:r>
              <w:rPr>
                <w:rFonts w:ascii="Times New Roman" w:eastAsia="標楷體" w:hAnsi="Times New Roman" w:hint="eastAsia"/>
              </w:rPr>
              <w:t>假別參數</w:t>
            </w:r>
            <w:proofErr w:type="gramEnd"/>
            <w:r w:rsidR="003B1AC2">
              <w:rPr>
                <w:rFonts w:ascii="Times New Roman" w:eastAsia="標楷體" w:hAnsi="Times New Roman" w:hint="eastAsia"/>
              </w:rPr>
              <w:t>：</w:t>
            </w:r>
          </w:p>
          <w:p w14:paraId="4C9A8217" w14:textId="77777777" w:rsidR="001964CA" w:rsidRPr="001964CA" w:rsidRDefault="001964CA" w:rsidP="001964C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</w:t>
            </w:r>
            <w:proofErr w:type="gramStart"/>
            <w:r w:rsidR="00F46B31">
              <w:rPr>
                <w:rFonts w:ascii="Times New Roman" w:eastAsia="標楷體" w:hAnsi="Times New Roman" w:hint="eastAsia"/>
              </w:rPr>
              <w:t>各類</w:t>
            </w:r>
            <w:r>
              <w:rPr>
                <w:rFonts w:ascii="Times New Roman" w:eastAsia="標楷體" w:hAnsi="Times New Roman" w:hint="eastAsia"/>
              </w:rPr>
              <w:t>假別參數</w:t>
            </w:r>
            <w:proofErr w:type="gramEnd"/>
          </w:p>
        </w:tc>
      </w:tr>
    </w:tbl>
    <w:p w14:paraId="102D6DD4" w14:textId="77777777" w:rsidR="00081B2F" w:rsidRPr="00D568B5" w:rsidRDefault="00081B2F" w:rsidP="00081B2F">
      <w:pPr>
        <w:pStyle w:val="1"/>
        <w:spacing w:line="240" w:lineRule="auto"/>
        <w:rPr>
          <w:rFonts w:ascii="Times New Roman" w:eastAsia="標楷體" w:hAnsi="Times New Roman"/>
          <w:sz w:val="44"/>
        </w:rPr>
      </w:pPr>
      <w:r>
        <w:rPr>
          <w:rFonts w:ascii="Times New Roman" w:eastAsia="標楷體" w:hAnsi="Times New Roman" w:hint="eastAsia"/>
          <w:sz w:val="44"/>
        </w:rPr>
        <w:lastRenderedPageBreak/>
        <w:t>介面</w:t>
      </w:r>
    </w:p>
    <w:p w14:paraId="39DB262C" w14:textId="77777777" w:rsidR="00D54C27" w:rsidRPr="001F09BF" w:rsidRDefault="00D54C27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 w:hint="eastAsia"/>
          <w:sz w:val="32"/>
          <w:szCs w:val="32"/>
        </w:rPr>
        <w:t>登入</w:t>
      </w:r>
    </w:p>
    <w:p w14:paraId="27543CC1" w14:textId="77777777" w:rsidR="003F03C2" w:rsidRPr="001F09BF" w:rsidRDefault="00F61D4D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52C0650" wp14:editId="54FAF252">
            <wp:extent cx="5278120" cy="2435225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78A0" w14:textId="77777777" w:rsidR="00081B2F" w:rsidRPr="001F09BF" w:rsidRDefault="00081B2F" w:rsidP="003F03C2">
      <w:pPr>
        <w:rPr>
          <w:rFonts w:ascii="Times New Roman" w:eastAsia="標楷體" w:hAnsi="Times New Roman"/>
          <w:sz w:val="32"/>
          <w:szCs w:val="32"/>
        </w:rPr>
      </w:pPr>
    </w:p>
    <w:p w14:paraId="7E3F7B05" w14:textId="77777777" w:rsidR="001F09BF" w:rsidRPr="001F09BF" w:rsidRDefault="001F09BF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 w:hint="eastAsia"/>
          <w:sz w:val="32"/>
          <w:szCs w:val="32"/>
        </w:rPr>
        <w:t>首頁</w:t>
      </w:r>
    </w:p>
    <w:p w14:paraId="645F7A68" w14:textId="77777777" w:rsidR="001F09BF" w:rsidRPr="001F09BF" w:rsidRDefault="001F09BF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3A2F1AAB" wp14:editId="3C1ED4A8">
            <wp:extent cx="5278120" cy="242189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0E8" w14:textId="77777777" w:rsidR="001F09BF" w:rsidRDefault="001F09BF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0146280E" w14:textId="77777777" w:rsidR="001F09BF" w:rsidRPr="001F09BF" w:rsidRDefault="001F09BF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打卡</w:t>
      </w:r>
    </w:p>
    <w:p w14:paraId="7B7B5768" w14:textId="77777777" w:rsidR="001F09BF" w:rsidRDefault="001F09BF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5D11643" wp14:editId="414FCB07">
            <wp:extent cx="5278120" cy="2432685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2512" w14:textId="77777777"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</w:p>
    <w:p w14:paraId="1CFC0553" w14:textId="77777777"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首頁打卡明細</w:t>
      </w:r>
    </w:p>
    <w:p w14:paraId="0B64F635" w14:textId="77777777"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  <w:r w:rsidRPr="00034426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D2C9859" wp14:editId="22DD48C7">
            <wp:extent cx="5278120" cy="240792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F372" w14:textId="77777777" w:rsidR="00034426" w:rsidRDefault="00034426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05992BFE" w14:textId="77777777"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首頁最新消息</w:t>
      </w:r>
    </w:p>
    <w:p w14:paraId="60395F00" w14:textId="77777777"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  <w:r w:rsidRPr="00034426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E3DC7D9" wp14:editId="4328833C">
            <wp:extent cx="5278120" cy="2413635"/>
            <wp:effectExtent l="0" t="0" r="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77E4" w14:textId="77777777" w:rsidR="000B6C17" w:rsidRDefault="000B6C17" w:rsidP="003F03C2">
      <w:pPr>
        <w:rPr>
          <w:rFonts w:ascii="Times New Roman" w:eastAsia="標楷體" w:hAnsi="Times New Roman"/>
          <w:sz w:val="32"/>
          <w:szCs w:val="32"/>
        </w:rPr>
      </w:pPr>
    </w:p>
    <w:p w14:paraId="244A2718" w14:textId="77777777" w:rsidR="000B6C17" w:rsidRDefault="000B6C17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個人基本資料</w:t>
      </w:r>
    </w:p>
    <w:p w14:paraId="4BCA7F36" w14:textId="77777777" w:rsidR="00EF6F7E" w:rsidRDefault="000B6C17" w:rsidP="003F03C2">
      <w:pPr>
        <w:rPr>
          <w:rFonts w:ascii="Times New Roman" w:eastAsia="標楷體" w:hAnsi="Times New Roman"/>
          <w:sz w:val="32"/>
          <w:szCs w:val="32"/>
        </w:rPr>
      </w:pPr>
      <w:r w:rsidRPr="000B6C1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43F5F81" wp14:editId="0E3F8F04">
            <wp:extent cx="5278120" cy="242443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1D00" w14:textId="77777777"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51884F6F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行程表</w:t>
      </w:r>
    </w:p>
    <w:p w14:paraId="755C2545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375E33F1" wp14:editId="33FB73D3">
            <wp:extent cx="5278120" cy="2430145"/>
            <wp:effectExtent l="0" t="0" r="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C100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14:paraId="300EFD6F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請假申請</w:t>
      </w:r>
    </w:p>
    <w:p w14:paraId="4A1D5C79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097463C" wp14:editId="566E4ACE">
            <wp:extent cx="5278120" cy="242697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5CEE" w14:textId="77777777"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0F070189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加班申請</w:t>
      </w:r>
    </w:p>
    <w:p w14:paraId="1AD2ADE7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038A6F6" wp14:editId="786A1B4F">
            <wp:extent cx="5278120" cy="2418715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3530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14:paraId="2F1323BE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補卡申請</w:t>
      </w:r>
    </w:p>
    <w:p w14:paraId="0C4EF76F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9A68DC7" wp14:editId="2599CA4F">
            <wp:extent cx="5278120" cy="244348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14C5" w14:textId="77777777"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0F64B34B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車程申請</w:t>
      </w:r>
    </w:p>
    <w:p w14:paraId="253F030A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7F30953" wp14:editId="61B979B6">
            <wp:extent cx="5278120" cy="2413635"/>
            <wp:effectExtent l="0" t="0" r="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5259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14:paraId="0CB8179F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誤餐費申請</w:t>
      </w:r>
    </w:p>
    <w:p w14:paraId="0D6EE8D6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37F1CAD" wp14:editId="5E7BDF5B">
            <wp:extent cx="5278120" cy="24384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0473" w14:textId="77777777"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23A29E26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部門員工出勤紀錄</w:t>
      </w:r>
    </w:p>
    <w:p w14:paraId="3099E0B6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1347CFA" wp14:editId="65AB5145">
            <wp:extent cx="5278120" cy="243522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75D8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14:paraId="4F0B9D22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工程確認單</w:t>
      </w:r>
    </w:p>
    <w:p w14:paraId="0B980E00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859A4B9" wp14:editId="22113330">
            <wp:extent cx="5278120" cy="244030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D803" w14:textId="77777777"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2234C5E8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工作派任計畫</w:t>
      </w:r>
    </w:p>
    <w:p w14:paraId="5D990E73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8E57429" wp14:editId="65A5F374">
            <wp:extent cx="5278120" cy="24384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4252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14:paraId="5E1916E2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proofErr w:type="gramStart"/>
      <w:r>
        <w:rPr>
          <w:rFonts w:ascii="Times New Roman" w:eastAsia="標楷體" w:hAnsi="Times New Roman" w:hint="eastAsia"/>
          <w:sz w:val="32"/>
          <w:szCs w:val="32"/>
        </w:rPr>
        <w:t>派工單</w:t>
      </w:r>
      <w:proofErr w:type="gramEnd"/>
    </w:p>
    <w:p w14:paraId="038FC6CE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A798993" wp14:editId="139F9D7A">
            <wp:extent cx="5278120" cy="24269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7320" w14:textId="77777777"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AAF6580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部門管理</w:t>
      </w:r>
    </w:p>
    <w:p w14:paraId="55D58EEE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D691953" wp14:editId="73FD7458">
            <wp:extent cx="5278120" cy="2411730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1979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14:paraId="2FB32F12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假單查詢</w:t>
      </w:r>
    </w:p>
    <w:p w14:paraId="08217F9D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D654316" wp14:editId="10CB8B38">
            <wp:extent cx="5278120" cy="242443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4BF" w14:textId="77777777"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34A4EB65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加班查詢</w:t>
      </w:r>
    </w:p>
    <w:p w14:paraId="35E74A86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BA8B038" wp14:editId="417D3C1F">
            <wp:extent cx="5278120" cy="244094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2BF70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14:paraId="2116ED7A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補卡查詢</w:t>
      </w:r>
    </w:p>
    <w:p w14:paraId="07A1273B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C783AC3" wp14:editId="2B735250">
            <wp:extent cx="5278120" cy="2435225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C7F7" w14:textId="77777777"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37863E26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車程查詢</w:t>
      </w:r>
    </w:p>
    <w:p w14:paraId="340B1577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2298A21" wp14:editId="0EA4B6E9">
            <wp:extent cx="5278120" cy="244665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5205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14:paraId="39AE50D9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誤餐費查詢</w:t>
      </w:r>
    </w:p>
    <w:p w14:paraId="6F607629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009AE7C" wp14:editId="6E77B179">
            <wp:extent cx="5278120" cy="2432685"/>
            <wp:effectExtent l="0" t="0" r="0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0139" w14:textId="77777777"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C15CB22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簽核查詢</w:t>
      </w:r>
    </w:p>
    <w:p w14:paraId="6B1ED8FA" w14:textId="77777777"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0E0546A" wp14:editId="391317E3">
            <wp:extent cx="5278120" cy="244348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D1F4" w14:textId="77777777"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</w:p>
    <w:p w14:paraId="7E613D1A" w14:textId="77777777"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員工管理</w:t>
      </w:r>
    </w:p>
    <w:p w14:paraId="737208E0" w14:textId="77777777"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  <w:r w:rsidRPr="0046273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C882DD8" wp14:editId="7F537641">
            <wp:extent cx="5278120" cy="244348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7215" w14:textId="77777777" w:rsidR="00462737" w:rsidRDefault="00462737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2FE48172" w14:textId="77777777"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員工出勤</w:t>
      </w:r>
    </w:p>
    <w:p w14:paraId="6C46C8F4" w14:textId="77777777"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  <w:r w:rsidRPr="0046273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3FECA40F" wp14:editId="745EA472">
            <wp:extent cx="5278120" cy="2432685"/>
            <wp:effectExtent l="0" t="0" r="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30F9" w14:textId="77777777"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</w:p>
    <w:p w14:paraId="539BB5DE" w14:textId="77777777" w:rsidR="00462737" w:rsidRDefault="0004664A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固定資產管理</w:t>
      </w:r>
    </w:p>
    <w:p w14:paraId="179CF7C4" w14:textId="77777777" w:rsidR="00C30922" w:rsidRDefault="0004664A" w:rsidP="003F03C2">
      <w:pPr>
        <w:rPr>
          <w:rFonts w:ascii="Times New Roman" w:eastAsia="標楷體" w:hAnsi="Times New Roman"/>
          <w:sz w:val="32"/>
          <w:szCs w:val="32"/>
        </w:rPr>
      </w:pPr>
      <w:r w:rsidRPr="0004664A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DD790D0" wp14:editId="01DB6EE2">
            <wp:extent cx="5278120" cy="244348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E62D" w14:textId="77777777" w:rsidR="00C30922" w:rsidRDefault="00C30922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1605397" w14:textId="77777777" w:rsidR="0004664A" w:rsidRDefault="00C30922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車輛管理</w:t>
      </w:r>
    </w:p>
    <w:p w14:paraId="1773C2D1" w14:textId="77777777" w:rsidR="00C30922" w:rsidRDefault="00C30922" w:rsidP="003F03C2">
      <w:pPr>
        <w:rPr>
          <w:rFonts w:ascii="Times New Roman" w:eastAsia="標楷體" w:hAnsi="Times New Roman"/>
          <w:sz w:val="32"/>
          <w:szCs w:val="32"/>
        </w:rPr>
      </w:pPr>
      <w:r w:rsidRPr="00C30922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A397631" wp14:editId="69782871">
            <wp:extent cx="5278120" cy="2451735"/>
            <wp:effectExtent l="0" t="0" r="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8240" w14:textId="77777777" w:rsidR="00C30922" w:rsidRDefault="00C30922" w:rsidP="003F03C2">
      <w:pPr>
        <w:rPr>
          <w:rFonts w:ascii="Times New Roman" w:eastAsia="標楷體" w:hAnsi="Times New Roman"/>
          <w:sz w:val="32"/>
          <w:szCs w:val="32"/>
        </w:rPr>
      </w:pPr>
    </w:p>
    <w:p w14:paraId="21629F2D" w14:textId="77777777" w:rsidR="00C30922" w:rsidRDefault="00C30922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權限管理</w:t>
      </w:r>
    </w:p>
    <w:p w14:paraId="5F815797" w14:textId="77777777" w:rsidR="00D276C3" w:rsidRDefault="00C30922" w:rsidP="003F03C2">
      <w:pPr>
        <w:rPr>
          <w:rFonts w:ascii="Times New Roman" w:eastAsia="標楷體" w:hAnsi="Times New Roman"/>
          <w:sz w:val="32"/>
          <w:szCs w:val="32"/>
        </w:rPr>
      </w:pPr>
      <w:r w:rsidRPr="00C30922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1B46472" wp14:editId="407E4ABF">
            <wp:extent cx="5278120" cy="244348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1852" w14:textId="77777777" w:rsidR="00D276C3" w:rsidRDefault="00D276C3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E53BAD0" w14:textId="77777777" w:rsidR="00C30922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報價單</w:t>
      </w:r>
    </w:p>
    <w:p w14:paraId="0D3279CF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806595A" wp14:editId="369EB4FA">
            <wp:extent cx="5278120" cy="242697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BCCF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</w:p>
    <w:p w14:paraId="60933D65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工項管理</w:t>
      </w:r>
    </w:p>
    <w:p w14:paraId="0BA730A0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191A827" wp14:editId="4BEC7EAA">
            <wp:extent cx="5278120" cy="242189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10F1" w14:textId="77777777" w:rsidR="00D276C3" w:rsidRDefault="00D276C3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BF3A479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客戶公司管理</w:t>
      </w:r>
    </w:p>
    <w:p w14:paraId="5CF99544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AC416D3" wp14:editId="5FAC8480">
            <wp:extent cx="5278120" cy="244348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2D57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</w:p>
    <w:p w14:paraId="4C384210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員工薪水</w:t>
      </w:r>
    </w:p>
    <w:p w14:paraId="254B498A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8641942" wp14:editId="3329F55C">
            <wp:extent cx="5278120" cy="2413635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F1EC" w14:textId="77777777" w:rsidR="00D276C3" w:rsidRDefault="00D276C3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05DCCD1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薪水明細</w:t>
      </w:r>
    </w:p>
    <w:p w14:paraId="69873ED9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BB691FA" wp14:editId="560B0F91">
            <wp:extent cx="5278120" cy="2418715"/>
            <wp:effectExtent l="0" t="0" r="0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EB45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</w:p>
    <w:p w14:paraId="2D8860C7" w14:textId="77777777"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調整薪水</w:t>
      </w:r>
    </w:p>
    <w:p w14:paraId="63F57A4C" w14:textId="77777777" w:rsidR="005D54ED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1610F50" wp14:editId="0395172E">
            <wp:extent cx="5278120" cy="24384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A4CD" w14:textId="77777777" w:rsidR="005D54ED" w:rsidRDefault="005D54ED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BFC3B97" w14:textId="77777777" w:rsidR="00D276C3" w:rsidRDefault="005D54ED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待簽核處理</w:t>
      </w:r>
    </w:p>
    <w:p w14:paraId="2686F802" w14:textId="77777777" w:rsidR="005D54ED" w:rsidRDefault="005D54ED" w:rsidP="003F03C2">
      <w:pPr>
        <w:rPr>
          <w:rFonts w:ascii="Times New Roman" w:eastAsia="標楷體" w:hAnsi="Times New Roman"/>
          <w:sz w:val="32"/>
          <w:szCs w:val="32"/>
        </w:rPr>
      </w:pPr>
      <w:r w:rsidRPr="005D54ED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9A6EC26" wp14:editId="63BE21C3">
            <wp:extent cx="5278120" cy="242697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2AA3" w14:textId="77777777" w:rsidR="005D54ED" w:rsidRDefault="005D54ED" w:rsidP="003F03C2">
      <w:pPr>
        <w:rPr>
          <w:rFonts w:ascii="Times New Roman" w:eastAsia="標楷體" w:hAnsi="Times New Roman"/>
          <w:sz w:val="32"/>
          <w:szCs w:val="32"/>
        </w:rPr>
      </w:pPr>
    </w:p>
    <w:p w14:paraId="4CA174BF" w14:textId="77777777" w:rsidR="005D54ED" w:rsidRDefault="005D54ED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簽核追蹤</w:t>
      </w:r>
    </w:p>
    <w:p w14:paraId="6908B2CE" w14:textId="77777777" w:rsidR="003D32A1" w:rsidRDefault="005D54ED" w:rsidP="003F03C2">
      <w:pPr>
        <w:rPr>
          <w:rFonts w:ascii="Times New Roman" w:eastAsia="標楷體" w:hAnsi="Times New Roman"/>
          <w:sz w:val="32"/>
          <w:szCs w:val="32"/>
        </w:rPr>
      </w:pPr>
      <w:r w:rsidRPr="005D54ED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0221A01" wp14:editId="074C4E17">
            <wp:extent cx="5278120" cy="240347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6680" w14:textId="77777777" w:rsidR="003D32A1" w:rsidRDefault="003D32A1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2928F1ED" w14:textId="77777777" w:rsidR="005D54ED" w:rsidRDefault="003D32A1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公告設置</w:t>
      </w:r>
    </w:p>
    <w:p w14:paraId="22D5D822" w14:textId="77777777" w:rsidR="003D32A1" w:rsidRDefault="003D32A1" w:rsidP="003F03C2">
      <w:pPr>
        <w:rPr>
          <w:rFonts w:ascii="Times New Roman" w:eastAsia="標楷體" w:hAnsi="Times New Roman"/>
          <w:sz w:val="32"/>
          <w:szCs w:val="32"/>
        </w:rPr>
      </w:pPr>
      <w:r w:rsidRPr="003D32A1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55C84E7" wp14:editId="19633C68">
            <wp:extent cx="5278120" cy="242443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4B53" w14:textId="77777777" w:rsidR="003D32A1" w:rsidRDefault="003D32A1" w:rsidP="003F03C2">
      <w:pPr>
        <w:rPr>
          <w:rFonts w:ascii="Times New Roman" w:eastAsia="標楷體" w:hAnsi="Times New Roman"/>
          <w:sz w:val="32"/>
          <w:szCs w:val="32"/>
        </w:rPr>
      </w:pPr>
    </w:p>
    <w:p w14:paraId="784360C0" w14:textId="77777777" w:rsidR="003D32A1" w:rsidRDefault="001C26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簽核</w:t>
      </w:r>
      <w:r w:rsidR="003D32A1">
        <w:rPr>
          <w:rFonts w:ascii="Times New Roman" w:eastAsia="標楷體" w:hAnsi="Times New Roman" w:hint="eastAsia"/>
          <w:sz w:val="32"/>
          <w:szCs w:val="32"/>
        </w:rPr>
        <w:t>順序</w:t>
      </w:r>
    </w:p>
    <w:p w14:paraId="4BE3AF65" w14:textId="77777777" w:rsidR="002F56E1" w:rsidRDefault="003D32A1" w:rsidP="003F03C2">
      <w:pPr>
        <w:rPr>
          <w:rFonts w:ascii="Times New Roman" w:eastAsia="標楷體" w:hAnsi="Times New Roman"/>
          <w:sz w:val="32"/>
          <w:szCs w:val="32"/>
        </w:rPr>
      </w:pPr>
      <w:r w:rsidRPr="003D32A1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F1114E3" wp14:editId="1D5AF74C">
            <wp:extent cx="5278120" cy="2418715"/>
            <wp:effectExtent l="0" t="0" r="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8EA1" w14:textId="77777777" w:rsidR="002F56E1" w:rsidRDefault="002F56E1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5A88A7A1" w14:textId="77777777" w:rsidR="003D32A1" w:rsidRDefault="002F56E1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補班</w:t>
      </w:r>
      <w:r>
        <w:rPr>
          <w:rFonts w:ascii="Times New Roman" w:eastAsia="標楷體" w:hAnsi="Times New Roman" w:hint="eastAsia"/>
          <w:sz w:val="32"/>
          <w:szCs w:val="32"/>
        </w:rPr>
        <w:t>/</w:t>
      </w:r>
      <w:r>
        <w:rPr>
          <w:rFonts w:ascii="Times New Roman" w:eastAsia="標楷體" w:hAnsi="Times New Roman" w:hint="eastAsia"/>
          <w:sz w:val="32"/>
          <w:szCs w:val="32"/>
        </w:rPr>
        <w:t>國定假日調整</w:t>
      </w:r>
    </w:p>
    <w:p w14:paraId="4793B01E" w14:textId="77777777" w:rsidR="002F56E1" w:rsidRDefault="002F56E1" w:rsidP="003F03C2">
      <w:pPr>
        <w:rPr>
          <w:rFonts w:ascii="Times New Roman" w:eastAsia="標楷體" w:hAnsi="Times New Roman"/>
          <w:sz w:val="32"/>
          <w:szCs w:val="32"/>
        </w:rPr>
      </w:pPr>
      <w:r w:rsidRPr="002F56E1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5CDE63E" wp14:editId="0706A4E1">
            <wp:extent cx="5278120" cy="2418715"/>
            <wp:effectExtent l="0" t="0" r="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4691" w14:textId="77777777"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</w:p>
    <w:p w14:paraId="0F17F016" w14:textId="77777777"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proofErr w:type="gramStart"/>
      <w:r>
        <w:rPr>
          <w:rFonts w:ascii="Times New Roman" w:eastAsia="標楷體" w:hAnsi="Times New Roman" w:hint="eastAsia"/>
          <w:sz w:val="32"/>
          <w:szCs w:val="32"/>
        </w:rPr>
        <w:t>勞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健保級距對照表</w:t>
      </w:r>
    </w:p>
    <w:p w14:paraId="24623371" w14:textId="77777777"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r w:rsidRPr="00A63305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4F002BD" wp14:editId="26A5CC93">
            <wp:extent cx="5278120" cy="2432685"/>
            <wp:effectExtent l="0" t="0" r="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3969" w14:textId="77777777" w:rsidR="00A63305" w:rsidRDefault="00A63305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7B13564B" w14:textId="77777777"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出差津貼對照表</w:t>
      </w:r>
    </w:p>
    <w:p w14:paraId="2FE283B1" w14:textId="77777777"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r w:rsidRPr="00A63305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1A5FAEB" wp14:editId="1797E935">
            <wp:extent cx="5278120" cy="242443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EE4D" w14:textId="77777777"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</w:p>
    <w:p w14:paraId="5FDCC102" w14:textId="77777777"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proofErr w:type="gramStart"/>
      <w:r>
        <w:rPr>
          <w:rFonts w:ascii="Times New Roman" w:eastAsia="標楷體" w:hAnsi="Times New Roman" w:hint="eastAsia"/>
          <w:sz w:val="32"/>
          <w:szCs w:val="32"/>
        </w:rPr>
        <w:t>派工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-</w:t>
      </w:r>
      <w:r>
        <w:rPr>
          <w:rFonts w:ascii="Times New Roman" w:eastAsia="標楷體" w:hAnsi="Times New Roman" w:hint="eastAsia"/>
          <w:sz w:val="32"/>
          <w:szCs w:val="32"/>
        </w:rPr>
        <w:t>伙食津貼對照表</w:t>
      </w:r>
    </w:p>
    <w:p w14:paraId="32E55D0B" w14:textId="77777777" w:rsidR="00B32C36" w:rsidRDefault="00A63305" w:rsidP="003F03C2">
      <w:pPr>
        <w:rPr>
          <w:rFonts w:ascii="Times New Roman" w:eastAsia="標楷體" w:hAnsi="Times New Roman"/>
          <w:sz w:val="32"/>
          <w:szCs w:val="32"/>
        </w:rPr>
      </w:pPr>
      <w:r w:rsidRPr="00A63305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39DA55F2" wp14:editId="081FE787">
            <wp:extent cx="5278120" cy="2418715"/>
            <wp:effectExtent l="0" t="0" r="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3761" w14:textId="77777777" w:rsidR="00B32C36" w:rsidRDefault="00B32C36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26C498C" w14:textId="77777777" w:rsidR="00A63305" w:rsidRDefault="00B32C36" w:rsidP="003F03C2">
      <w:pPr>
        <w:rPr>
          <w:rFonts w:ascii="Times New Roman" w:eastAsia="標楷體" w:hAnsi="Times New Roman"/>
          <w:sz w:val="32"/>
          <w:szCs w:val="32"/>
        </w:rPr>
      </w:pPr>
      <w:proofErr w:type="gramStart"/>
      <w:r>
        <w:rPr>
          <w:rFonts w:ascii="Times New Roman" w:eastAsia="標楷體" w:hAnsi="Times New Roman" w:hint="eastAsia"/>
          <w:sz w:val="32"/>
          <w:szCs w:val="32"/>
        </w:rPr>
        <w:lastRenderedPageBreak/>
        <w:t>非派工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-</w:t>
      </w:r>
      <w:r>
        <w:rPr>
          <w:rFonts w:ascii="Times New Roman" w:eastAsia="標楷體" w:hAnsi="Times New Roman" w:hint="eastAsia"/>
          <w:sz w:val="32"/>
          <w:szCs w:val="32"/>
        </w:rPr>
        <w:t>伙食津貼對照表</w:t>
      </w:r>
    </w:p>
    <w:p w14:paraId="4F4E5A5F" w14:textId="77777777" w:rsidR="00B32C36" w:rsidRDefault="00B32C36" w:rsidP="003F03C2">
      <w:pPr>
        <w:rPr>
          <w:rFonts w:ascii="Times New Roman" w:eastAsia="標楷體" w:hAnsi="Times New Roman"/>
          <w:sz w:val="32"/>
          <w:szCs w:val="32"/>
        </w:rPr>
      </w:pPr>
      <w:r w:rsidRPr="00B32C36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B01EBE0" wp14:editId="23C2D54E">
            <wp:extent cx="5278120" cy="2432685"/>
            <wp:effectExtent l="0" t="0" r="0" b="57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D88A" w14:textId="77777777"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</w:p>
    <w:p w14:paraId="3E98DA6F" w14:textId="77777777"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車程津貼對照表</w:t>
      </w:r>
    </w:p>
    <w:p w14:paraId="0900A5ED" w14:textId="77777777"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  <w:r w:rsidRPr="00E67AC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47DDE84" wp14:editId="6BCE24E0">
            <wp:extent cx="5278120" cy="2417445"/>
            <wp:effectExtent l="0" t="0" r="0" b="190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2127" w14:textId="77777777" w:rsidR="00E67AC7" w:rsidRDefault="00E67AC7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4906CDE1" w14:textId="77777777"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  <w:proofErr w:type="gramStart"/>
      <w:r>
        <w:rPr>
          <w:rFonts w:ascii="Times New Roman" w:eastAsia="標楷體" w:hAnsi="Times New Roman" w:hint="eastAsia"/>
          <w:sz w:val="32"/>
          <w:szCs w:val="32"/>
        </w:rPr>
        <w:lastRenderedPageBreak/>
        <w:t>非派工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-</w:t>
      </w:r>
      <w:r>
        <w:rPr>
          <w:rFonts w:ascii="Times New Roman" w:eastAsia="標楷體" w:hAnsi="Times New Roman" w:hint="eastAsia"/>
          <w:sz w:val="32"/>
          <w:szCs w:val="32"/>
        </w:rPr>
        <w:t>誤餐費對照表</w:t>
      </w:r>
    </w:p>
    <w:p w14:paraId="2514FC31" w14:textId="77777777"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  <w:r w:rsidRPr="00E67AC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E6984AF" wp14:editId="11140937">
            <wp:extent cx="5278120" cy="2432685"/>
            <wp:effectExtent l="0" t="0" r="0" b="571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BA45" w14:textId="77777777" w:rsidR="00180A3E" w:rsidRDefault="00180A3E" w:rsidP="003F03C2">
      <w:pPr>
        <w:rPr>
          <w:rFonts w:ascii="Times New Roman" w:eastAsia="標楷體" w:hAnsi="Times New Roman"/>
          <w:sz w:val="32"/>
          <w:szCs w:val="32"/>
        </w:rPr>
      </w:pPr>
    </w:p>
    <w:p w14:paraId="0FC5B413" w14:textId="77777777" w:rsidR="00180A3E" w:rsidRDefault="00180A3E" w:rsidP="003F03C2">
      <w:pPr>
        <w:rPr>
          <w:rFonts w:ascii="Times New Roman" w:eastAsia="標楷體" w:hAnsi="Times New Roman"/>
          <w:sz w:val="32"/>
          <w:szCs w:val="32"/>
        </w:rPr>
      </w:pPr>
      <w:proofErr w:type="gramStart"/>
      <w:r>
        <w:rPr>
          <w:rFonts w:ascii="Times New Roman" w:eastAsia="標楷體" w:hAnsi="Times New Roman" w:hint="eastAsia"/>
          <w:sz w:val="32"/>
          <w:szCs w:val="32"/>
        </w:rPr>
        <w:t>派工</w:t>
      </w:r>
      <w:proofErr w:type="gramEnd"/>
      <w:r>
        <w:rPr>
          <w:rFonts w:ascii="Times New Roman" w:eastAsia="標楷體" w:hAnsi="Times New Roman" w:hint="eastAsia"/>
          <w:sz w:val="32"/>
          <w:szCs w:val="32"/>
        </w:rPr>
        <w:t>-</w:t>
      </w:r>
      <w:r>
        <w:rPr>
          <w:rFonts w:ascii="Times New Roman" w:eastAsia="標楷體" w:hAnsi="Times New Roman" w:hint="eastAsia"/>
          <w:sz w:val="32"/>
          <w:szCs w:val="32"/>
        </w:rPr>
        <w:t>誤餐費</w:t>
      </w:r>
    </w:p>
    <w:p w14:paraId="2E99E990" w14:textId="77777777" w:rsidR="00D72F50" w:rsidRDefault="00180A3E" w:rsidP="003F03C2">
      <w:pPr>
        <w:rPr>
          <w:rFonts w:ascii="Times New Roman" w:eastAsia="標楷體" w:hAnsi="Times New Roman"/>
          <w:sz w:val="32"/>
          <w:szCs w:val="32"/>
        </w:rPr>
      </w:pPr>
      <w:r w:rsidRPr="00180A3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8B23C13" wp14:editId="78B78E79">
            <wp:extent cx="5278120" cy="242189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F6AD" w14:textId="77777777" w:rsidR="00D72F50" w:rsidRDefault="00D72F50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14:paraId="1D8141FC" w14:textId="77777777" w:rsidR="00180A3E" w:rsidRDefault="00D72F50" w:rsidP="003F03C2">
      <w:pPr>
        <w:rPr>
          <w:rFonts w:ascii="Times New Roman" w:eastAsia="標楷體" w:hAnsi="Times New Roman"/>
          <w:sz w:val="32"/>
          <w:szCs w:val="32"/>
        </w:rPr>
      </w:pPr>
      <w:proofErr w:type="gramStart"/>
      <w:r>
        <w:rPr>
          <w:rFonts w:ascii="Times New Roman" w:eastAsia="標楷體" w:hAnsi="Times New Roman" w:hint="eastAsia"/>
          <w:sz w:val="32"/>
          <w:szCs w:val="32"/>
        </w:rPr>
        <w:lastRenderedPageBreak/>
        <w:t>假別參數</w:t>
      </w:r>
      <w:proofErr w:type="gramEnd"/>
    </w:p>
    <w:p w14:paraId="02CD330C" w14:textId="77777777" w:rsidR="00D72F50" w:rsidRPr="001F09BF" w:rsidRDefault="00D72F50" w:rsidP="003F03C2">
      <w:pPr>
        <w:rPr>
          <w:rFonts w:ascii="Times New Roman" w:eastAsia="標楷體" w:hAnsi="Times New Roman"/>
          <w:sz w:val="32"/>
          <w:szCs w:val="32"/>
        </w:rPr>
      </w:pPr>
      <w:r w:rsidRPr="00D72F50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34E1B58A" wp14:editId="51FE3318">
            <wp:extent cx="5278120" cy="244665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F50" w:rsidRPr="001F09BF" w:rsidSect="00E462C9">
      <w:pgSz w:w="11906" w:h="16838"/>
      <w:pgMar w:top="1440" w:right="1797" w:bottom="1440" w:left="1797" w:header="851" w:footer="992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CCB94" w14:textId="77777777" w:rsidR="00B86597" w:rsidRDefault="00B86597" w:rsidP="00DB082D">
      <w:r>
        <w:separator/>
      </w:r>
    </w:p>
  </w:endnote>
  <w:endnote w:type="continuationSeparator" w:id="0">
    <w:p w14:paraId="7A690DBF" w14:textId="77777777" w:rsidR="00B86597" w:rsidRDefault="00B86597" w:rsidP="00DB08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C10223" w14:textId="77777777" w:rsidR="00B86597" w:rsidRDefault="00B86597" w:rsidP="00DB082D">
      <w:r>
        <w:separator/>
      </w:r>
    </w:p>
  </w:footnote>
  <w:footnote w:type="continuationSeparator" w:id="0">
    <w:p w14:paraId="41B1359F" w14:textId="77777777" w:rsidR="00B86597" w:rsidRDefault="00B86597" w:rsidP="00DB08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D12E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AC601E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4E4335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9FB5D6B"/>
    <w:multiLevelType w:val="hybridMultilevel"/>
    <w:tmpl w:val="500AF8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DA553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2B8185C"/>
    <w:multiLevelType w:val="hybridMultilevel"/>
    <w:tmpl w:val="66706E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5F7220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2D2C215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0DB0C6F"/>
    <w:multiLevelType w:val="hybridMultilevel"/>
    <w:tmpl w:val="69C668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1A0608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47827B7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B7B701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0BC007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5A5F318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6125143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68D806A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6CE97435"/>
    <w:multiLevelType w:val="hybridMultilevel"/>
    <w:tmpl w:val="AD7617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D6F648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"/>
  </w:num>
  <w:num w:numId="2">
    <w:abstractNumId w:val="15"/>
  </w:num>
  <w:num w:numId="3">
    <w:abstractNumId w:val="12"/>
  </w:num>
  <w:num w:numId="4">
    <w:abstractNumId w:val="11"/>
  </w:num>
  <w:num w:numId="5">
    <w:abstractNumId w:val="14"/>
  </w:num>
  <w:num w:numId="6">
    <w:abstractNumId w:val="10"/>
  </w:num>
  <w:num w:numId="7">
    <w:abstractNumId w:val="6"/>
  </w:num>
  <w:num w:numId="8">
    <w:abstractNumId w:val="0"/>
  </w:num>
  <w:num w:numId="9">
    <w:abstractNumId w:val="8"/>
  </w:num>
  <w:num w:numId="10">
    <w:abstractNumId w:val="2"/>
  </w:num>
  <w:num w:numId="11">
    <w:abstractNumId w:val="9"/>
  </w:num>
  <w:num w:numId="12">
    <w:abstractNumId w:val="5"/>
  </w:num>
  <w:num w:numId="13">
    <w:abstractNumId w:val="4"/>
  </w:num>
  <w:num w:numId="14">
    <w:abstractNumId w:val="13"/>
  </w:num>
  <w:num w:numId="15">
    <w:abstractNumId w:val="16"/>
  </w:num>
  <w:num w:numId="16">
    <w:abstractNumId w:val="7"/>
  </w:num>
  <w:num w:numId="17">
    <w:abstractNumId w:val="17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grammar="clean"/>
  <w:defaultTabStop w:val="480"/>
  <w:drawingGridHorizontalSpacing w:val="120"/>
  <w:drawingGridVerticalSpacing w:val="163"/>
  <w:displayHorizontalDrawingGridEvery w:val="2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2106"/>
    <w:rsid w:val="000003D4"/>
    <w:rsid w:val="00011A8F"/>
    <w:rsid w:val="00024D9B"/>
    <w:rsid w:val="0002742C"/>
    <w:rsid w:val="00034426"/>
    <w:rsid w:val="0004664A"/>
    <w:rsid w:val="000807F2"/>
    <w:rsid w:val="00081B2F"/>
    <w:rsid w:val="000B6C17"/>
    <w:rsid w:val="00121559"/>
    <w:rsid w:val="00157F46"/>
    <w:rsid w:val="00180A3E"/>
    <w:rsid w:val="00192171"/>
    <w:rsid w:val="001964CA"/>
    <w:rsid w:val="001B2106"/>
    <w:rsid w:val="001C267E"/>
    <w:rsid w:val="001E661C"/>
    <w:rsid w:val="001F09BF"/>
    <w:rsid w:val="00200305"/>
    <w:rsid w:val="00243535"/>
    <w:rsid w:val="00257122"/>
    <w:rsid w:val="002807EB"/>
    <w:rsid w:val="002876C0"/>
    <w:rsid w:val="002C60C5"/>
    <w:rsid w:val="002E6797"/>
    <w:rsid w:val="002F56E1"/>
    <w:rsid w:val="003055D2"/>
    <w:rsid w:val="00311F35"/>
    <w:rsid w:val="00341692"/>
    <w:rsid w:val="003B1AC2"/>
    <w:rsid w:val="003D13BD"/>
    <w:rsid w:val="003D32A1"/>
    <w:rsid w:val="003D6E49"/>
    <w:rsid w:val="003E6A98"/>
    <w:rsid w:val="003F03C2"/>
    <w:rsid w:val="004359EE"/>
    <w:rsid w:val="004366D2"/>
    <w:rsid w:val="00446F46"/>
    <w:rsid w:val="0045738A"/>
    <w:rsid w:val="00460820"/>
    <w:rsid w:val="00461B9A"/>
    <w:rsid w:val="00462737"/>
    <w:rsid w:val="004B4F6C"/>
    <w:rsid w:val="004D5847"/>
    <w:rsid w:val="005232D3"/>
    <w:rsid w:val="005239C0"/>
    <w:rsid w:val="00564BB8"/>
    <w:rsid w:val="00576A13"/>
    <w:rsid w:val="00594B8F"/>
    <w:rsid w:val="005D54ED"/>
    <w:rsid w:val="005E0160"/>
    <w:rsid w:val="00607A61"/>
    <w:rsid w:val="00626A34"/>
    <w:rsid w:val="006304BD"/>
    <w:rsid w:val="0063585C"/>
    <w:rsid w:val="00663D5C"/>
    <w:rsid w:val="006669F5"/>
    <w:rsid w:val="006B06B5"/>
    <w:rsid w:val="006F4058"/>
    <w:rsid w:val="00721FF3"/>
    <w:rsid w:val="00792BDE"/>
    <w:rsid w:val="007A5763"/>
    <w:rsid w:val="00821435"/>
    <w:rsid w:val="008653B5"/>
    <w:rsid w:val="00893C46"/>
    <w:rsid w:val="00923F6E"/>
    <w:rsid w:val="009A1AA0"/>
    <w:rsid w:val="009C6A0C"/>
    <w:rsid w:val="00A1500A"/>
    <w:rsid w:val="00A2419E"/>
    <w:rsid w:val="00A3276B"/>
    <w:rsid w:val="00A47BF2"/>
    <w:rsid w:val="00A63305"/>
    <w:rsid w:val="00A753F5"/>
    <w:rsid w:val="00A77AFB"/>
    <w:rsid w:val="00AC0F79"/>
    <w:rsid w:val="00B32C36"/>
    <w:rsid w:val="00B378AF"/>
    <w:rsid w:val="00B86597"/>
    <w:rsid w:val="00B87A7F"/>
    <w:rsid w:val="00BC4F1D"/>
    <w:rsid w:val="00BD4227"/>
    <w:rsid w:val="00C30922"/>
    <w:rsid w:val="00C449D3"/>
    <w:rsid w:val="00C76E7F"/>
    <w:rsid w:val="00CD2387"/>
    <w:rsid w:val="00CF06C5"/>
    <w:rsid w:val="00CF7F9C"/>
    <w:rsid w:val="00D00C06"/>
    <w:rsid w:val="00D276C3"/>
    <w:rsid w:val="00D54C27"/>
    <w:rsid w:val="00D568B5"/>
    <w:rsid w:val="00D72F50"/>
    <w:rsid w:val="00D742CE"/>
    <w:rsid w:val="00D813C9"/>
    <w:rsid w:val="00DA5B6A"/>
    <w:rsid w:val="00DA78EB"/>
    <w:rsid w:val="00DB082D"/>
    <w:rsid w:val="00E1044C"/>
    <w:rsid w:val="00E462C9"/>
    <w:rsid w:val="00E62A64"/>
    <w:rsid w:val="00E67AC7"/>
    <w:rsid w:val="00EF6F7E"/>
    <w:rsid w:val="00F4359C"/>
    <w:rsid w:val="00F46B31"/>
    <w:rsid w:val="00F61D4D"/>
    <w:rsid w:val="00F659DC"/>
    <w:rsid w:val="00F7063E"/>
    <w:rsid w:val="00F70818"/>
    <w:rsid w:val="00F87DA1"/>
    <w:rsid w:val="00F9362C"/>
    <w:rsid w:val="00F963CD"/>
    <w:rsid w:val="00F9758A"/>
    <w:rsid w:val="00FA7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7E89B2"/>
  <w15:chartTrackingRefBased/>
  <w15:docId w15:val="{F61B255D-A22B-490B-9E83-7CF5BDA98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  <w:rPr>
      <w:rFonts w:cs="Mangal"/>
    </w:rPr>
  </w:style>
  <w:style w:type="paragraph" w:styleId="1">
    <w:name w:val="heading 1"/>
    <w:basedOn w:val="a"/>
    <w:next w:val="a"/>
    <w:link w:val="10"/>
    <w:uiPriority w:val="9"/>
    <w:qFormat/>
    <w:rsid w:val="003F03C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4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F03C2"/>
    <w:rPr>
      <w:rFonts w:asciiTheme="majorHAnsi" w:eastAsiaTheme="majorEastAsia" w:hAnsiTheme="majorHAnsi" w:cstheme="majorBidi"/>
      <w:b/>
      <w:bCs/>
      <w:kern w:val="52"/>
      <w:sz w:val="52"/>
      <w:szCs w:val="47"/>
    </w:rPr>
  </w:style>
  <w:style w:type="table" w:styleId="a3">
    <w:name w:val="Table Grid"/>
    <w:basedOn w:val="a1"/>
    <w:uiPriority w:val="39"/>
    <w:rsid w:val="003F03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F03C2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DB082D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首 字元"/>
    <w:basedOn w:val="a0"/>
    <w:link w:val="a5"/>
    <w:uiPriority w:val="99"/>
    <w:rsid w:val="00DB082D"/>
    <w:rPr>
      <w:rFonts w:cs="Mangal"/>
      <w:sz w:val="20"/>
      <w:szCs w:val="18"/>
    </w:rPr>
  </w:style>
  <w:style w:type="paragraph" w:styleId="a7">
    <w:name w:val="footer"/>
    <w:basedOn w:val="a"/>
    <w:link w:val="a8"/>
    <w:uiPriority w:val="99"/>
    <w:unhideWhenUsed/>
    <w:rsid w:val="00DB082D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8">
    <w:name w:val="頁尾 字元"/>
    <w:basedOn w:val="a0"/>
    <w:link w:val="a7"/>
    <w:uiPriority w:val="99"/>
    <w:rsid w:val="00DB082D"/>
    <w:rPr>
      <w:rFonts w:cs="Mangal"/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32</Pages>
  <Words>542</Words>
  <Characters>3096</Characters>
  <Application>Microsoft Office Word</Application>
  <DocSecurity>0</DocSecurity>
  <Lines>25</Lines>
  <Paragraphs>7</Paragraphs>
  <ScaleCrop>false</ScaleCrop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張國祥</dc:creator>
  <cp:keywords/>
  <dc:description/>
  <cp:lastModifiedBy>閔致 陳</cp:lastModifiedBy>
  <cp:revision>95</cp:revision>
  <dcterms:created xsi:type="dcterms:W3CDTF">2023-11-01T11:59:00Z</dcterms:created>
  <dcterms:modified xsi:type="dcterms:W3CDTF">2024-02-20T00:33:00Z</dcterms:modified>
</cp:coreProperties>
</file>